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8091B" w:rsidRPr="00EC28A0" w:rsidRDefault="001C69D8">
      <w:pPr>
        <w:rPr>
          <w:rFonts w:ascii="Arial" w:hAnsi="Arial" w:cs="Arial"/>
          <w:sz w:val="28"/>
          <w:szCs w:val="28"/>
          <w:lang w:val="cy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127000</wp:posOffset>
                </wp:positionV>
                <wp:extent cx="2226945" cy="575310"/>
                <wp:effectExtent l="0" t="0" r="190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94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For LCVS Use Only -</w:t>
                            </w:r>
                          </w:p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Date of Allocation:</w:t>
                            </w:r>
                          </w:p>
                          <w:p w:rsidR="00F42A5B" w:rsidRPr="00F42A5B" w:rsidRDefault="00F42A5B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42A5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Lead Member of Staff: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45pt;margin-top:10pt;width:175.35pt;height:4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c0KwIAAFIEAAAOAAAAZHJzL2Uyb0RvYy54bWysVNuO2yAQfa/Uf0C8N3bcZC9WnNU221SV&#10;thdptx+AMbZRgaFAYqdfvwPOpt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" strokeweight="1pt">
                <v:textbox>
                  <w:txbxContent>
                    <w:p w:rsidR="00F42A5B" w:rsidRPr="00F42A5B" w:rsidRDefault="00F42A5B">
                      <w:pP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For LCVS Use Only -</w:t>
                      </w:r>
                    </w:p>
                    <w:p w:rsidR="00F42A5B" w:rsidRPr="00F42A5B" w:rsidRDefault="00F42A5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Date of Allocation:</w:t>
                      </w:r>
                    </w:p>
                    <w:p w:rsidR="00F42A5B" w:rsidRPr="00F42A5B" w:rsidRDefault="00F42A5B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42A5B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Lead Member of Staff:</w:t>
                      </w:r>
                    </w:p>
                  </w:txbxContent>
                </v:textbox>
              </v:shape>
            </w:pict>
          </mc:Fallback>
        </mc:AlternateContent>
      </w:r>
    </w:p>
    <w:p w:rsidR="00191784" w:rsidRPr="00EC28A0" w:rsidRDefault="00A40CD8" w:rsidP="00191784">
      <w:pPr>
        <w:jc w:val="righ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694815" cy="583565"/>
            <wp:effectExtent l="0" t="0" r="635" b="6985"/>
            <wp:docPr id="2" name="Picture 2" descr="H:\Logos\LCVS Branding\L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LCVS Branding\L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A5B" w:rsidRDefault="00F42A5B" w:rsidP="00F42A5B">
      <w:pPr>
        <w:rPr>
          <w:rFonts w:ascii="Arial" w:hAnsi="Arial" w:cs="Arial"/>
          <w:b/>
          <w:sz w:val="28"/>
          <w:szCs w:val="28"/>
          <w:lang w:val="cy-GB"/>
        </w:rPr>
      </w:pPr>
    </w:p>
    <w:p w:rsidR="00191784" w:rsidRPr="000168D6" w:rsidRDefault="00DF4084" w:rsidP="00CB4DC1">
      <w:pPr>
        <w:jc w:val="center"/>
        <w:rPr>
          <w:rFonts w:ascii="Arial" w:hAnsi="Arial" w:cs="Arial"/>
          <w:b/>
          <w:sz w:val="26"/>
          <w:szCs w:val="26"/>
          <w:lang w:val="cy-GB"/>
        </w:rPr>
      </w:pPr>
      <w:r w:rsidRPr="000168D6">
        <w:rPr>
          <w:rFonts w:ascii="Arial" w:hAnsi="Arial" w:cs="Arial"/>
          <w:b/>
          <w:sz w:val="26"/>
          <w:szCs w:val="26"/>
          <w:lang w:val="cy-GB"/>
        </w:rPr>
        <w:t>Capacity Building Enquiry</w:t>
      </w:r>
      <w:r w:rsidR="00CB4DC1" w:rsidRPr="000168D6">
        <w:rPr>
          <w:rFonts w:ascii="Arial" w:hAnsi="Arial" w:cs="Arial"/>
          <w:b/>
          <w:sz w:val="26"/>
          <w:szCs w:val="26"/>
          <w:lang w:val="cy-GB"/>
        </w:rPr>
        <w:t xml:space="preserve"> Sheet</w:t>
      </w:r>
    </w:p>
    <w:p w:rsidR="00CB4DC1" w:rsidRPr="000168D6" w:rsidRDefault="00F1380A" w:rsidP="00F1380A">
      <w:pPr>
        <w:jc w:val="center"/>
        <w:rPr>
          <w:rFonts w:ascii="Arial" w:hAnsi="Arial" w:cs="Arial"/>
          <w:sz w:val="26"/>
          <w:szCs w:val="26"/>
          <w:lang w:val="cy-GB"/>
        </w:rPr>
      </w:pPr>
      <w:r w:rsidRPr="000168D6">
        <w:rPr>
          <w:rFonts w:ascii="Arial" w:hAnsi="Arial" w:cs="Arial"/>
          <w:sz w:val="26"/>
          <w:szCs w:val="26"/>
          <w:lang w:val="cy-GB"/>
        </w:rPr>
        <w:t>Please read carefully and fill in all cat</w:t>
      </w:r>
      <w:r w:rsidR="00004CDD">
        <w:rPr>
          <w:rFonts w:ascii="Arial" w:hAnsi="Arial" w:cs="Arial"/>
          <w:sz w:val="26"/>
          <w:szCs w:val="26"/>
          <w:lang w:val="cy-GB"/>
        </w:rPr>
        <w:t>e</w:t>
      </w:r>
      <w:r w:rsidRPr="000168D6">
        <w:rPr>
          <w:rFonts w:ascii="Arial" w:hAnsi="Arial" w:cs="Arial"/>
          <w:sz w:val="26"/>
          <w:szCs w:val="26"/>
          <w:lang w:val="cy-GB"/>
        </w:rPr>
        <w:t>gories.</w:t>
      </w:r>
      <w:r w:rsidR="00D343AD">
        <w:rPr>
          <w:rFonts w:ascii="Arial" w:hAnsi="Arial" w:cs="Arial"/>
          <w:sz w:val="26"/>
          <w:szCs w:val="26"/>
          <w:lang w:val="cy-GB"/>
        </w:rPr>
        <w:t xml:space="preserve">  (Boxes will expand when typed</w:t>
      </w:r>
      <w:r w:rsidR="00A0711B">
        <w:rPr>
          <w:rFonts w:ascii="Arial" w:hAnsi="Arial" w:cs="Arial"/>
          <w:sz w:val="26"/>
          <w:szCs w:val="26"/>
          <w:lang w:val="cy-GB"/>
        </w:rPr>
        <w:t xml:space="preserve"> into</w:t>
      </w:r>
      <w:r w:rsidR="00D343AD">
        <w:rPr>
          <w:rFonts w:ascii="Arial" w:hAnsi="Arial" w:cs="Arial"/>
          <w:sz w:val="26"/>
          <w:szCs w:val="26"/>
          <w:lang w:val="cy-GB"/>
        </w:rPr>
        <w:t>).</w:t>
      </w:r>
    </w:p>
    <w:tbl>
      <w:tblPr>
        <w:tblW w:w="10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36"/>
        <w:gridCol w:w="5235"/>
        <w:gridCol w:w="21"/>
      </w:tblGrid>
      <w:tr w:rsidR="00CB4DC1" w:rsidRPr="000168D6" w:rsidTr="00F34305">
        <w:tc>
          <w:tcPr>
            <w:tcW w:w="10569" w:type="dxa"/>
            <w:gridSpan w:val="4"/>
            <w:shd w:val="clear" w:color="auto" w:fill="C6D9F1" w:themeFill="text2" w:themeFillTint="33"/>
          </w:tcPr>
          <w:p w:rsidR="00CB4DC1" w:rsidRPr="000168D6" w:rsidRDefault="00CB4DC1" w:rsidP="0039307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b/>
                <w:sz w:val="26"/>
                <w:szCs w:val="26"/>
                <w:lang w:val="cy-GB"/>
              </w:rPr>
              <w:t>Your Organisation Details</w:t>
            </w: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Date of enquiry: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437563567"/>
                <w:placeholder>
                  <w:docPart w:val="38E70B85918E48319DE33DE9B366814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84F77" w:rsidRPr="00AD2CDB">
                  <w:rPr>
                    <w:rStyle w:val="PlaceholderText"/>
                  </w:rPr>
                  <w:t>Click here to enter a date.</w:t>
                </w:r>
              </w:sdtContent>
            </w:sdt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</w:p>
        </w:tc>
        <w:tc>
          <w:tcPr>
            <w:tcW w:w="5256" w:type="dxa"/>
            <w:gridSpan w:val="2"/>
            <w:shd w:val="clear" w:color="auto" w:fill="auto"/>
          </w:tcPr>
          <w:p w:rsidR="00D548BC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7141E9">
              <w:rPr>
                <w:rFonts w:ascii="Arial" w:hAnsi="Arial" w:cs="Arial"/>
                <w:sz w:val="26"/>
                <w:szCs w:val="26"/>
                <w:lang w:val="cy-GB"/>
              </w:rPr>
              <w:t>Name of organisation:</w:t>
            </w:r>
            <w:r w:rsidR="000178C7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"/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1"/>
          </w:p>
          <w:p w:rsidR="000178C7" w:rsidRPr="000168D6" w:rsidRDefault="000178C7" w:rsidP="000178C7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Address of organisation</w:t>
            </w:r>
            <w:r w:rsidR="00F34305">
              <w:rPr>
                <w:rFonts w:ascii="Arial" w:hAnsi="Arial" w:cs="Arial"/>
                <w:sz w:val="26"/>
                <w:szCs w:val="26"/>
                <w:lang w:val="cy-GB"/>
              </w:rPr>
              <w:t xml:space="preserve"> including postcode</w:t>
            </w: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: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2"/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2"/>
          </w:p>
          <w:p w:rsidR="00D548BC" w:rsidRPr="000168D6" w:rsidRDefault="00D548BC" w:rsidP="00D548BC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  <w:tc>
          <w:tcPr>
            <w:tcW w:w="5256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Contact name:</w:t>
            </w:r>
            <w:r w:rsidR="000178C7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3"/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9075BD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3"/>
          </w:p>
          <w:p w:rsidR="00D548BC" w:rsidRPr="000168D6" w:rsidRDefault="00D548BC" w:rsidP="0019178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D548BC" w:rsidRPr="000168D6" w:rsidTr="004C1E77">
        <w:tc>
          <w:tcPr>
            <w:tcW w:w="5313" w:type="dxa"/>
            <w:gridSpan w:val="2"/>
            <w:shd w:val="clear" w:color="auto" w:fill="auto"/>
          </w:tcPr>
          <w:p w:rsidR="00D548BC" w:rsidRPr="0009674D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Daytime telephone numbers</w:t>
            </w:r>
            <w:r w:rsidR="00F34305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Pr="00F34305">
              <w:rPr>
                <w:rFonts w:ascii="Arial" w:hAnsi="Arial" w:cs="Arial"/>
                <w:sz w:val="26"/>
                <w:szCs w:val="26"/>
                <w:lang w:val="cy-GB"/>
              </w:rPr>
              <w:t>including mobile:</w: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5"/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09674D" w:rsidRPr="00F34305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700C9" w:rsidRPr="00F34305"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4"/>
          </w:p>
        </w:tc>
        <w:tc>
          <w:tcPr>
            <w:tcW w:w="5256" w:type="dxa"/>
            <w:gridSpan w:val="2"/>
            <w:shd w:val="clear" w:color="auto" w:fill="auto"/>
          </w:tcPr>
          <w:p w:rsidR="00D548BC" w:rsidRPr="000168D6" w:rsidRDefault="00D548BC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Contact email:</w:t>
            </w:r>
          </w:p>
          <w:p w:rsidR="00D548BC" w:rsidRPr="000168D6" w:rsidRDefault="009075BD" w:rsidP="00DF408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4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5"/>
          </w:p>
        </w:tc>
      </w:tr>
      <w:tr w:rsidR="00CB4DC1" w:rsidRPr="000168D6" w:rsidTr="004C1E77">
        <w:tc>
          <w:tcPr>
            <w:tcW w:w="10569" w:type="dxa"/>
            <w:gridSpan w:val="4"/>
            <w:shd w:val="clear" w:color="auto" w:fill="auto"/>
          </w:tcPr>
          <w:p w:rsidR="00CB4DC1" w:rsidRDefault="00CB4DC1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What is th</w:t>
            </w:r>
            <w:r w:rsidR="002859A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e main aim of your organisation and primary beneficiaries </w:t>
            </w:r>
            <w:r w:rsidR="000D593F">
              <w:rPr>
                <w:rFonts w:ascii="Arial" w:hAnsi="Arial" w:cs="Arial"/>
                <w:sz w:val="26"/>
                <w:szCs w:val="26"/>
                <w:lang w:val="cy-GB"/>
              </w:rPr>
              <w:t>?</w:t>
            </w: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Pr="000168D6" w:rsidRDefault="000D593F" w:rsidP="000D593F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0C2535" w:rsidRPr="000168D6" w:rsidTr="004C1E77">
        <w:trPr>
          <w:trHeight w:val="640"/>
        </w:trPr>
        <w:tc>
          <w:tcPr>
            <w:tcW w:w="10569" w:type="dxa"/>
            <w:gridSpan w:val="4"/>
            <w:shd w:val="clear" w:color="auto" w:fill="auto"/>
          </w:tcPr>
          <w:p w:rsidR="00F34305" w:rsidRPr="00F34305" w:rsidRDefault="000C2535" w:rsidP="00F34305">
            <w:pPr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Please select the statement(s) that best describes your organisation’s legal status</w:t>
            </w:r>
            <w:r w:rsidR="00F34305"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 xml:space="preserve">. </w:t>
            </w:r>
          </w:p>
          <w:p w:rsidR="000C2535" w:rsidRPr="00F34305" w:rsidRDefault="000C2535" w:rsidP="00F34305">
            <w:pPr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We’ve included the relevant type of governing document for reference</w:t>
            </w:r>
            <w:r w:rsidR="00F34305"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.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2"/>
              <w:gridCol w:w="4961"/>
              <w:gridCol w:w="709"/>
            </w:tblGrid>
            <w:tr w:rsidR="000C2535" w:rsidRPr="00753045" w:rsidTr="00AB3F34">
              <w:tc>
                <w:tcPr>
                  <w:tcW w:w="4962" w:type="dxa"/>
                  <w:shd w:val="clear" w:color="auto" w:fill="C6D9F1" w:themeFill="text2" w:themeFillTint="33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Organisation type </w:t>
                  </w:r>
                </w:p>
              </w:tc>
              <w:tc>
                <w:tcPr>
                  <w:tcW w:w="4961" w:type="dxa"/>
                  <w:shd w:val="clear" w:color="auto" w:fill="C6D9F1" w:themeFill="text2" w:themeFillTint="33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Governing document</w:t>
                  </w:r>
                  <w:r w:rsidR="000168D6"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 xml:space="preserve"> type</w:t>
                  </w:r>
                </w:p>
              </w:tc>
              <w:tc>
                <w:tcPr>
                  <w:tcW w:w="709" w:type="dxa"/>
                  <w:shd w:val="clear" w:color="auto" w:fill="C6D9F1" w:themeFill="text2" w:themeFillTint="33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</w:tc>
            </w:tr>
            <w:tr w:rsidR="000C2535" w:rsidRPr="00753045" w:rsidTr="00AB3F34">
              <w:tc>
                <w:tcPr>
                  <w:tcW w:w="4962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Unincorporated Association         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Constitution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2131827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0C2535" w:rsidRPr="00753045" w:rsidRDefault="00722CA6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AB3F34">
              <w:tc>
                <w:tcPr>
                  <w:tcW w:w="4962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Trust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Trust deed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389021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0C2535" w:rsidRPr="00753045" w:rsidRDefault="00B07361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AB3F34">
              <w:tc>
                <w:tcPr>
                  <w:tcW w:w="4962" w:type="dxa"/>
                  <w:shd w:val="clear" w:color="auto" w:fill="auto"/>
                </w:tcPr>
                <w:p w:rsidR="000C2535" w:rsidRPr="00753045" w:rsidRDefault="000C2535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Charitable Incorporated Organisation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Constitution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368006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0C2535" w:rsidRPr="00753045" w:rsidRDefault="000F1150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C2535" w:rsidRPr="00753045" w:rsidTr="00AB3F34">
              <w:tc>
                <w:tcPr>
                  <w:tcW w:w="4962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Company limited by guarantee 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:rsidR="000C2535" w:rsidRPr="00753045" w:rsidRDefault="000168D6" w:rsidP="000C2535">
                  <w:pPr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i/>
                      <w:sz w:val="26"/>
                      <w:szCs w:val="26"/>
                      <w:lang w:val="cy-GB"/>
                    </w:rPr>
                    <w:t>Memorandum &amp; articles of association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1163013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0C2535" w:rsidRPr="00753045" w:rsidRDefault="000F1150" w:rsidP="000C253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0168D6" w:rsidRPr="00753045" w:rsidTr="00AB3F34">
              <w:tc>
                <w:tcPr>
                  <w:tcW w:w="10632" w:type="dxa"/>
                  <w:gridSpan w:val="3"/>
                  <w:shd w:val="clear" w:color="auto" w:fill="auto"/>
                </w:tcPr>
                <w:p w:rsidR="000168D6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None of the above (please provide details)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 xml:space="preserve"> 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150"/>
                        </w:textInput>
                      </w:ffData>
                    </w:fldChar>
                  </w:r>
                  <w:bookmarkStart w:id="6" w:name="Text9"/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instrText xml:space="preserve"> FORMTEXT </w:instrTex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separate"/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09674D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 </w:t>
                  </w:r>
                  <w:r w:rsidR="00C700C9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fldChar w:fldCharType="end"/>
                  </w:r>
                  <w:bookmarkEnd w:id="6"/>
                </w:p>
                <w:p w:rsidR="000168D6" w:rsidRPr="00753045" w:rsidRDefault="000168D6" w:rsidP="000C253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</w:tc>
            </w:tr>
          </w:tbl>
          <w:p w:rsidR="000C2535" w:rsidRPr="000168D6" w:rsidRDefault="000C2535" w:rsidP="000C253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0C2535" w:rsidRPr="000168D6" w:rsidTr="004C1E77">
        <w:trPr>
          <w:trHeight w:val="639"/>
        </w:trPr>
        <w:tc>
          <w:tcPr>
            <w:tcW w:w="5313" w:type="dxa"/>
            <w:gridSpan w:val="2"/>
            <w:shd w:val="clear" w:color="auto" w:fill="auto"/>
          </w:tcPr>
          <w:p w:rsidR="000C2535" w:rsidRDefault="000C2535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Charity number (if applicable)</w:t>
            </w:r>
          </w:p>
          <w:p w:rsidR="007141E9" w:rsidRPr="000168D6" w:rsidRDefault="00C700C9" w:rsidP="00C24F64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7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7"/>
          </w:p>
        </w:tc>
        <w:tc>
          <w:tcPr>
            <w:tcW w:w="5256" w:type="dxa"/>
            <w:gridSpan w:val="2"/>
            <w:shd w:val="clear" w:color="auto" w:fill="auto"/>
          </w:tcPr>
          <w:p w:rsidR="000C2535" w:rsidRPr="007141E9" w:rsidRDefault="000C2535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7141E9">
              <w:rPr>
                <w:rFonts w:ascii="Arial" w:hAnsi="Arial" w:cs="Arial"/>
                <w:sz w:val="26"/>
                <w:szCs w:val="26"/>
                <w:lang w:val="cy-GB"/>
              </w:rPr>
              <w:t>Company number (if applicable)</w:t>
            </w:r>
          </w:p>
          <w:p w:rsidR="000C2535" w:rsidRPr="000168D6" w:rsidRDefault="00C700C9" w:rsidP="00C24F64">
            <w:pPr>
              <w:ind w:left="720"/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8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8"/>
          </w:p>
        </w:tc>
      </w:tr>
      <w:tr w:rsidR="007141E9" w:rsidRPr="000168D6" w:rsidTr="004C1E77">
        <w:tc>
          <w:tcPr>
            <w:tcW w:w="10569" w:type="dxa"/>
            <w:gridSpan w:val="4"/>
            <w:shd w:val="clear" w:color="auto" w:fill="auto"/>
          </w:tcPr>
          <w:p w:rsidR="007141E9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F34305">
              <w:rPr>
                <w:rFonts w:ascii="Arial" w:hAnsi="Arial" w:cs="Arial"/>
                <w:b/>
                <w:sz w:val="26"/>
                <w:szCs w:val="26"/>
                <w:lang w:val="cy-GB"/>
              </w:rPr>
              <w:t>Please indicate if you have the following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>: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709"/>
            </w:tblGrid>
            <w:tr w:rsidR="007141E9" w:rsidRPr="00753045" w:rsidTr="00AB3F34">
              <w:tc>
                <w:tcPr>
                  <w:tcW w:w="9923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Committee/Group of organisers of at least 3 individuals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-7963740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7141E9" w:rsidRPr="00753045" w:rsidRDefault="00EF79B2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7141E9" w:rsidRPr="00753045" w:rsidTr="00AB3F34">
              <w:tc>
                <w:tcPr>
                  <w:tcW w:w="9923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Bank account in the organisations name, with at least two signatories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14236021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7141E9" w:rsidRPr="00753045" w:rsidRDefault="00C24F64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  <w:tr w:rsidR="007141E9" w:rsidRPr="00753045" w:rsidTr="00AB3F34">
              <w:tc>
                <w:tcPr>
                  <w:tcW w:w="9923" w:type="dxa"/>
                  <w:shd w:val="clear" w:color="auto" w:fill="auto"/>
                </w:tcPr>
                <w:p w:rsidR="007141E9" w:rsidRPr="00753045" w:rsidRDefault="007141E9" w:rsidP="0075304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  <w:r w:rsidRPr="00753045"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  <w:t>Independently examined annual accounts (if organisation over 12 months old)</w:t>
                  </w:r>
                </w:p>
              </w:tc>
              <w:sdt>
                <w:sdtPr>
                  <w:rPr>
                    <w:rFonts w:ascii="Arial" w:hAnsi="Arial" w:cs="Arial"/>
                    <w:sz w:val="26"/>
                    <w:szCs w:val="26"/>
                    <w:lang w:val="cy-GB"/>
                  </w:rPr>
                  <w:id w:val="12082313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shd w:val="clear" w:color="auto" w:fill="auto"/>
                    </w:tcPr>
                    <w:p w:rsidR="007141E9" w:rsidRPr="00753045" w:rsidRDefault="00C24F64" w:rsidP="00753045">
                      <w:pPr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6"/>
                          <w:szCs w:val="26"/>
                          <w:lang w:val="cy-GB"/>
                        </w:rPr>
                        <w:t>☐</w:t>
                      </w:r>
                    </w:p>
                  </w:tc>
                </w:sdtContent>
              </w:sdt>
            </w:tr>
          </w:tbl>
          <w:p w:rsidR="007141E9" w:rsidRPr="000168D6" w:rsidRDefault="007141E9" w:rsidP="002D4CC3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</w:tc>
      </w:tr>
      <w:tr w:rsidR="00CB4DC1" w:rsidRPr="000168D6" w:rsidTr="004C1E77">
        <w:tc>
          <w:tcPr>
            <w:tcW w:w="10569" w:type="dxa"/>
            <w:gridSpan w:val="4"/>
            <w:shd w:val="clear" w:color="auto" w:fill="auto"/>
          </w:tcPr>
          <w:p w:rsidR="008B370F" w:rsidRPr="004C1E77" w:rsidRDefault="00CB4DC1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4C1E77">
              <w:rPr>
                <w:rFonts w:ascii="Arial" w:hAnsi="Arial" w:cs="Arial"/>
                <w:sz w:val="26"/>
                <w:szCs w:val="26"/>
                <w:lang w:val="cy-GB"/>
              </w:rPr>
              <w:t>Do you have any of the following policies, please tick as appropriate</w:t>
            </w:r>
          </w:p>
          <w:p w:rsidR="00CB4DC1" w:rsidRPr="000168D6" w:rsidRDefault="008B370F" w:rsidP="002D4CC3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 w:rsidR="00CB4DC1" w:rsidRPr="000168D6">
              <w:rPr>
                <w:rFonts w:ascii="Arial" w:hAnsi="Arial" w:cs="Arial"/>
                <w:sz w:val="26"/>
                <w:szCs w:val="26"/>
                <w:lang w:val="cy-GB"/>
              </w:rPr>
              <w:t>Safeguarding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1827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F64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MS Gothic" w:eastAsia="MS Gothic" w:hAnsi="MS Gothic" w:cs="Arial"/>
                <w:sz w:val="26"/>
                <w:szCs w:val="26"/>
                <w:lang w:val="cy-GB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>Child Protection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2818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Health and Safety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-191068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</w:t>
            </w:r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t xml:space="preserve">  </w:t>
            </w:r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>Equal Opportunities</w:t>
            </w:r>
            <w:sdt>
              <w:sdtPr>
                <w:rPr>
                  <w:rFonts w:ascii="Arial" w:hAnsi="Arial" w:cs="Arial"/>
                  <w:sz w:val="26"/>
                  <w:szCs w:val="26"/>
                  <w:lang w:val="cy-GB"/>
                </w:rPr>
                <w:id w:val="36171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265">
                  <w:rPr>
                    <w:rFonts w:ascii="MS Gothic" w:eastAsia="MS Gothic" w:hAnsi="MS Gothic" w:cs="Arial" w:hint="eastAsia"/>
                    <w:sz w:val="26"/>
                    <w:szCs w:val="26"/>
                    <w:lang w:val="cy-GB"/>
                  </w:rPr>
                  <w:t>☐</w:t>
                </w:r>
              </w:sdtContent>
            </w:sdt>
            <w:r w:rsidR="00D548BC"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      </w:t>
            </w:r>
          </w:p>
          <w:p w:rsidR="00CB4DC1" w:rsidRPr="000168D6" w:rsidRDefault="00CB4DC1" w:rsidP="00D548BC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                                </w:t>
            </w:r>
          </w:p>
        </w:tc>
      </w:tr>
      <w:tr w:rsidR="007141E9" w:rsidRPr="000168D6" w:rsidTr="00F34305">
        <w:trPr>
          <w:trHeight w:val="167"/>
        </w:trPr>
        <w:tc>
          <w:tcPr>
            <w:tcW w:w="4077" w:type="dxa"/>
            <w:shd w:val="clear" w:color="auto" w:fill="auto"/>
          </w:tcPr>
          <w:p w:rsidR="007141E9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Income last financial year:                  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11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9"/>
          </w:p>
        </w:tc>
      </w:tr>
      <w:tr w:rsidR="007141E9" w:rsidRPr="000168D6" w:rsidTr="00F34305">
        <w:trPr>
          <w:trHeight w:val="165"/>
        </w:trPr>
        <w:tc>
          <w:tcPr>
            <w:tcW w:w="4077" w:type="dxa"/>
            <w:shd w:val="clear" w:color="auto" w:fill="auto"/>
          </w:tcPr>
          <w:p w:rsidR="007141E9" w:rsidRPr="000168D6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 xml:space="preserve">Number. current paid staff:                          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2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10"/>
          </w:p>
        </w:tc>
      </w:tr>
      <w:tr w:rsidR="007141E9" w:rsidRPr="000168D6" w:rsidTr="00F34305">
        <w:trPr>
          <w:trHeight w:val="165"/>
        </w:trPr>
        <w:tc>
          <w:tcPr>
            <w:tcW w:w="4077" w:type="dxa"/>
            <w:shd w:val="clear" w:color="auto" w:fill="auto"/>
          </w:tcPr>
          <w:p w:rsidR="007141E9" w:rsidRPr="000168D6" w:rsidRDefault="007141E9" w:rsidP="00F34305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 w:rsidRPr="000168D6">
              <w:rPr>
                <w:rFonts w:ascii="Arial" w:hAnsi="Arial" w:cs="Arial"/>
                <w:sz w:val="26"/>
                <w:szCs w:val="26"/>
                <w:lang w:val="cy-GB"/>
              </w:rPr>
              <w:t>Number of current volunteers:</w:t>
            </w:r>
          </w:p>
        </w:tc>
        <w:tc>
          <w:tcPr>
            <w:tcW w:w="6492" w:type="dxa"/>
            <w:gridSpan w:val="3"/>
            <w:shd w:val="clear" w:color="auto" w:fill="auto"/>
          </w:tcPr>
          <w:p w:rsidR="007141E9" w:rsidRPr="000168D6" w:rsidRDefault="00C700C9" w:rsidP="00C24F64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3"/>
            <w:r>
              <w:rPr>
                <w:rFonts w:ascii="Arial" w:hAnsi="Arial" w:cs="Arial"/>
                <w:sz w:val="26"/>
                <w:szCs w:val="26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separate"/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 w:rsidR="00C24F64">
              <w:rPr>
                <w:rFonts w:ascii="Arial" w:hAnsi="Arial" w:cs="Arial"/>
                <w:sz w:val="26"/>
                <w:szCs w:val="26"/>
                <w:lang w:val="cy-GB"/>
              </w:rPr>
              <w:t> </w:t>
            </w:r>
            <w:r>
              <w:rPr>
                <w:rFonts w:ascii="Arial" w:hAnsi="Arial" w:cs="Arial"/>
                <w:sz w:val="26"/>
                <w:szCs w:val="26"/>
                <w:lang w:val="cy-GB"/>
              </w:rPr>
              <w:fldChar w:fldCharType="end"/>
            </w:r>
            <w:bookmarkEnd w:id="11"/>
          </w:p>
        </w:tc>
      </w:tr>
      <w:tr w:rsidR="00F14086" w:rsidRPr="000A7BE7" w:rsidTr="00F34305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C6D9F1" w:themeFill="text2" w:themeFillTint="33"/>
          </w:tcPr>
          <w:p w:rsidR="00F14086" w:rsidRPr="000A7BE7" w:rsidRDefault="000068CF" w:rsidP="0039307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0A7BE7">
              <w:rPr>
                <w:rFonts w:ascii="Arial" w:hAnsi="Arial" w:cs="Arial"/>
                <w:b/>
                <w:sz w:val="26"/>
                <w:szCs w:val="26"/>
                <w:lang w:val="cy-GB"/>
              </w:rPr>
              <w:t>Support Requested</w:t>
            </w:r>
          </w:p>
        </w:tc>
      </w:tr>
      <w:tr w:rsidR="005E6E4E" w:rsidRPr="00CA0190" w:rsidTr="004C1E77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auto"/>
          </w:tcPr>
          <w:p w:rsidR="000A7BE7" w:rsidRPr="00875070" w:rsidRDefault="00955872" w:rsidP="00955872">
            <w:pPr>
              <w:rPr>
                <w:rFonts w:ascii="Arial" w:hAnsi="Arial" w:cs="Arial"/>
                <w:b/>
                <w:sz w:val="26"/>
                <w:szCs w:val="26"/>
                <w:lang w:val="cy-GB"/>
              </w:rPr>
            </w:pPr>
            <w:r w:rsidRPr="00875070">
              <w:rPr>
                <w:rFonts w:ascii="Arial" w:hAnsi="Arial" w:cs="Arial"/>
                <w:b/>
                <w:sz w:val="26"/>
                <w:szCs w:val="26"/>
                <w:lang w:val="cy-GB"/>
              </w:rPr>
              <w:t>What do you need help with?</w:t>
            </w:r>
          </w:p>
          <w:p w:rsidR="000D593F" w:rsidRDefault="000D593F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Default="000D593F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F34305" w:rsidRDefault="00F34305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F34305" w:rsidRDefault="00F34305" w:rsidP="00955872">
            <w:pPr>
              <w:rPr>
                <w:rFonts w:ascii="Arial" w:hAnsi="Arial" w:cs="Arial"/>
                <w:sz w:val="26"/>
                <w:szCs w:val="26"/>
                <w:lang w:val="cy-GB"/>
              </w:rPr>
            </w:pPr>
          </w:p>
          <w:p w:rsidR="000D593F" w:rsidRPr="0009674D" w:rsidRDefault="000D593F" w:rsidP="00955872">
            <w:pPr>
              <w:rPr>
                <w:rFonts w:ascii="Arial" w:hAnsi="Arial" w:cs="Arial"/>
                <w:sz w:val="16"/>
                <w:szCs w:val="16"/>
                <w:lang w:val="cy-GB"/>
              </w:rPr>
            </w:pPr>
          </w:p>
          <w:p w:rsidR="006D23A6" w:rsidRPr="00CA0190" w:rsidRDefault="006D23A6" w:rsidP="00955872">
            <w:pPr>
              <w:rPr>
                <w:rFonts w:ascii="Arial" w:hAnsi="Arial" w:cs="Arial"/>
                <w:sz w:val="28"/>
                <w:szCs w:val="28"/>
                <w:lang w:val="cy-GB"/>
              </w:rPr>
            </w:pPr>
          </w:p>
        </w:tc>
      </w:tr>
      <w:tr w:rsidR="00F34305" w:rsidRPr="00CA0190" w:rsidTr="004C1E77">
        <w:trPr>
          <w:gridAfter w:val="1"/>
          <w:wAfter w:w="21" w:type="dxa"/>
        </w:trPr>
        <w:tc>
          <w:tcPr>
            <w:tcW w:w="10548" w:type="dxa"/>
            <w:gridSpan w:val="3"/>
            <w:shd w:val="clear" w:color="auto" w:fill="auto"/>
          </w:tcPr>
          <w:tbl>
            <w:tblPr>
              <w:tblW w:w="10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695"/>
            </w:tblGrid>
            <w:tr w:rsidR="00F34305" w:rsidRPr="00680D55" w:rsidTr="00AB3F34">
              <w:trPr>
                <w:trHeight w:val="412"/>
              </w:trPr>
              <w:tc>
                <w:tcPr>
                  <w:tcW w:w="10695" w:type="dxa"/>
                  <w:shd w:val="clear" w:color="auto" w:fill="C6D9F1" w:themeFill="text2" w:themeFillTint="33"/>
                </w:tcPr>
                <w:p w:rsidR="00F34305" w:rsidRPr="00680D55" w:rsidRDefault="00F34305" w:rsidP="00E44931">
                  <w:pPr>
                    <w:numPr>
                      <w:ilvl w:val="0"/>
                      <w:numId w:val="8"/>
                    </w:num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  <w:lastRenderedPageBreak/>
                    <w:t xml:space="preserve">Funding </w:t>
                  </w:r>
                </w:p>
                <w:p w:rsidR="00F34305" w:rsidRPr="00AF5642" w:rsidRDefault="00AF5642" w:rsidP="00F34305">
                  <w:pPr>
                    <w:ind w:left="720"/>
                    <w:jc w:val="center"/>
                    <w:rPr>
                      <w:rFonts w:ascii="Arial" w:hAnsi="Arial" w:cs="Arial"/>
                      <w:lang w:val="cy-GB"/>
                    </w:rPr>
                  </w:pPr>
                  <w:r w:rsidRPr="00AF5642">
                    <w:rPr>
                      <w:rFonts w:ascii="Arial" w:hAnsi="Arial" w:cs="Arial"/>
                    </w:rPr>
                    <w:t>Please complete only if you need specific funding support for a defined project</w:t>
                  </w:r>
                </w:p>
              </w:tc>
            </w:tr>
            <w:tr w:rsidR="00F34305" w:rsidRPr="00680D55" w:rsidTr="00AB3F34">
              <w:trPr>
                <w:trHeight w:val="844"/>
              </w:trPr>
              <w:tc>
                <w:tcPr>
                  <w:tcW w:w="10695" w:type="dxa"/>
                  <w:shd w:val="clear" w:color="auto" w:fill="auto"/>
                </w:tcPr>
                <w:p w:rsidR="00F34305" w:rsidRPr="00875070" w:rsidRDefault="00F34305" w:rsidP="00F34305">
                  <w:pPr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</w:pPr>
                  <w:r w:rsidRPr="00875070">
                    <w:rPr>
                      <w:rFonts w:ascii="Arial" w:hAnsi="Arial" w:cs="Arial"/>
                      <w:b/>
                      <w:sz w:val="26"/>
                      <w:szCs w:val="26"/>
                      <w:lang w:val="cy-GB"/>
                    </w:rPr>
                    <w:t xml:space="preserve">What do you need funding for? </w:t>
                  </w: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  <w:p w:rsidR="00F34305" w:rsidRPr="00F34305" w:rsidRDefault="00F34305" w:rsidP="00F34305">
                  <w:pPr>
                    <w:rPr>
                      <w:rFonts w:ascii="Arial" w:hAnsi="Arial" w:cs="Arial"/>
                      <w:sz w:val="26"/>
                      <w:szCs w:val="26"/>
                      <w:lang w:val="cy-GB"/>
                    </w:rPr>
                  </w:pPr>
                </w:p>
              </w:tc>
            </w:tr>
            <w:tr w:rsidR="00F34305" w:rsidRPr="00680D55" w:rsidTr="00AB3F34">
              <w:tc>
                <w:tcPr>
                  <w:tcW w:w="10695" w:type="dxa"/>
                  <w:shd w:val="clear" w:color="auto" w:fill="auto"/>
                </w:tcPr>
                <w:p w:rsidR="00F34305" w:rsidRPr="00680D55" w:rsidRDefault="00F34305" w:rsidP="00E44931">
                  <w:pPr>
                    <w:rPr>
                      <w:rFonts w:ascii="Arial" w:hAnsi="Arial" w:cs="Arial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lang w:val="cy-GB"/>
                    </w:rPr>
                    <w:t>Is this a new or an existing project?   New</w:t>
                  </w:r>
                  <w:sdt>
                    <w:sdtPr>
                      <w:rPr>
                        <w:rFonts w:ascii="Arial" w:hAnsi="Arial" w:cs="Arial"/>
                        <w:lang w:val="cy-GB"/>
                      </w:rPr>
                      <w:id w:val="1910490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80D55">
                        <w:rPr>
                          <w:rFonts w:ascii="MS Gothic" w:eastAsia="MS Gothic" w:hAnsi="MS Gothic" w:cs="Arial" w:hint="eastAsia"/>
                          <w:lang w:val="cy-GB"/>
                        </w:rPr>
                        <w:t>☐</w:t>
                      </w:r>
                    </w:sdtContent>
                  </w:sdt>
                  <w:r w:rsidRPr="00680D55">
                    <w:rPr>
                      <w:rFonts w:ascii="Arial" w:hAnsi="Arial" w:cs="Arial"/>
                      <w:lang w:val="cy-GB"/>
                    </w:rPr>
                    <w:t xml:space="preserve">       Existing</w:t>
                  </w:r>
                  <w:sdt>
                    <w:sdtPr>
                      <w:rPr>
                        <w:rFonts w:ascii="Arial" w:hAnsi="Arial" w:cs="Arial"/>
                        <w:lang w:val="cy-GB"/>
                      </w:rPr>
                      <w:id w:val="-17203523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80D55">
                        <w:rPr>
                          <w:rFonts w:ascii="MS Gothic" w:eastAsia="MS Gothic" w:hAnsi="MS Gothic" w:cs="Arial" w:hint="eastAsia"/>
                          <w:lang w:val="cy-GB"/>
                        </w:rPr>
                        <w:t>☐</w:t>
                      </w:r>
                    </w:sdtContent>
                  </w:sdt>
                  <w:r w:rsidRPr="00680D55">
                    <w:rPr>
                      <w:rFonts w:ascii="Arial" w:hAnsi="Arial" w:cs="Arial"/>
                      <w:lang w:val="cy-GB"/>
                    </w:rPr>
                    <w:t xml:space="preserve"> </w:t>
                  </w:r>
                </w:p>
              </w:tc>
            </w:tr>
            <w:tr w:rsidR="00F34305" w:rsidRPr="00680D55" w:rsidTr="00AB3F34">
              <w:tc>
                <w:tcPr>
                  <w:tcW w:w="10695" w:type="dxa"/>
                  <w:shd w:val="clear" w:color="auto" w:fill="auto"/>
                </w:tcPr>
                <w:p w:rsidR="00F34305" w:rsidRPr="00680D55" w:rsidRDefault="00F34305" w:rsidP="00E44931">
                  <w:pPr>
                    <w:rPr>
                      <w:rFonts w:ascii="Arial" w:hAnsi="Arial" w:cs="Arial"/>
                      <w:lang w:val="cy-GB"/>
                    </w:rPr>
                  </w:pPr>
                  <w:r w:rsidRPr="00680D55">
                    <w:rPr>
                      <w:rFonts w:ascii="Arial" w:hAnsi="Arial" w:cs="Arial"/>
                      <w:lang w:val="cy-GB"/>
                    </w:rPr>
                    <w:t>Approximately how much funding do you need?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2" w:name="Text16"/>
                  <w:r w:rsidRPr="00680D55">
                    <w:rPr>
                      <w:rFonts w:ascii="Arial" w:hAnsi="Arial" w:cs="Arial"/>
                      <w:lang w:val="cy-GB"/>
                    </w:rPr>
                    <w:instrText xml:space="preserve"> FORMTEXT </w:instrText>
                  </w:r>
                  <w:r w:rsidRPr="00680D55">
                    <w:rPr>
                      <w:rFonts w:ascii="Arial" w:hAnsi="Arial" w:cs="Arial"/>
                      <w:lang w:val="cy-GB"/>
                    </w:rPr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end"/>
                  </w:r>
                  <w:bookmarkEnd w:id="12"/>
                </w:p>
              </w:tc>
            </w:tr>
            <w:tr w:rsidR="004D6E23" w:rsidRPr="00680D55" w:rsidTr="00AB3F34">
              <w:tc>
                <w:tcPr>
                  <w:tcW w:w="10695" w:type="dxa"/>
                  <w:shd w:val="clear" w:color="auto" w:fill="auto"/>
                </w:tcPr>
                <w:p w:rsidR="004D6E23" w:rsidRPr="00680D55" w:rsidRDefault="004D6E23" w:rsidP="00E44931">
                  <w:pPr>
                    <w:rPr>
                      <w:rFonts w:ascii="Arial" w:hAnsi="Arial" w:cs="Arial"/>
                      <w:lang w:val="cy-GB"/>
                    </w:rPr>
                  </w:pPr>
                  <w:r>
                    <w:rPr>
                      <w:rFonts w:ascii="Arial" w:hAnsi="Arial" w:cs="Arial"/>
                      <w:lang w:val="cy-GB"/>
                    </w:rPr>
                    <w:t xml:space="preserve">Are you interested in social investment? </w:t>
                  </w:r>
                  <w:r w:rsidRPr="004D6E23">
                    <w:rPr>
                      <w:rFonts w:ascii="Arial" w:hAnsi="Arial" w:cs="Arial"/>
                      <w:lang w:val="cy-GB"/>
                    </w:rPr>
                    <w:t xml:space="preserve">(see </w:t>
                  </w:r>
                  <w:hyperlink r:id="rId8" w:history="1">
                    <w:r w:rsidRPr="004D6E23">
                      <w:rPr>
                        <w:rStyle w:val="Hyperlink"/>
                        <w:rFonts w:ascii="Arial" w:hAnsi="Arial" w:cs="Arial"/>
                      </w:rPr>
                      <w:t>https://www.goodfinance.org.uk/</w:t>
                    </w:r>
                  </w:hyperlink>
                  <w:r w:rsidRPr="004D6E23">
                    <w:rPr>
                      <w:rFonts w:ascii="Arial" w:hAnsi="Arial" w:cs="Arial"/>
                    </w:rPr>
                    <w:t xml:space="preserve"> for further information) </w:t>
                  </w:r>
                  <w:r>
                    <w:rPr>
                      <w:rFonts w:ascii="Arial" w:hAnsi="Arial" w:cs="Arial"/>
                      <w:lang w:val="cy-GB"/>
                    </w:rPr>
                    <w:t xml:space="preserve">Yes/No 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680D55">
                    <w:rPr>
                      <w:rFonts w:ascii="Arial" w:hAnsi="Arial" w:cs="Arial"/>
                      <w:lang w:val="cy-GB"/>
                    </w:rPr>
                    <w:instrText xml:space="preserve"> FORMTEXT </w:instrText>
                  </w:r>
                  <w:r w:rsidRPr="00680D55">
                    <w:rPr>
                      <w:rFonts w:ascii="Arial" w:hAnsi="Arial" w:cs="Arial"/>
                      <w:lang w:val="cy-GB"/>
                    </w:rPr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separate"/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noProof/>
                      <w:lang w:val="cy-GB"/>
                    </w:rPr>
                    <w:t> </w:t>
                  </w:r>
                  <w:r w:rsidRPr="00680D55">
                    <w:rPr>
                      <w:rFonts w:ascii="Arial" w:hAnsi="Arial" w:cs="Arial"/>
                      <w:lang w:val="cy-GB"/>
                    </w:rPr>
                    <w:fldChar w:fldCharType="end"/>
                  </w:r>
                </w:p>
              </w:tc>
            </w:tr>
          </w:tbl>
          <w:p w:rsidR="00F34305" w:rsidRDefault="00F34305"/>
        </w:tc>
      </w:tr>
    </w:tbl>
    <w:p w:rsidR="00F34305" w:rsidRDefault="00F34305" w:rsidP="00F34305">
      <w:pPr>
        <w:rPr>
          <w:rFonts w:ascii="Arial" w:hAnsi="Arial" w:cs="Arial"/>
          <w:b/>
          <w:sz w:val="28"/>
          <w:szCs w:val="28"/>
          <w:lang w:val="cy-GB"/>
        </w:rPr>
      </w:pPr>
    </w:p>
    <w:p w:rsidR="00F34305" w:rsidRDefault="00F34305" w:rsidP="00F34305">
      <w:pPr>
        <w:jc w:val="center"/>
        <w:rPr>
          <w:rFonts w:ascii="Arial" w:hAnsi="Arial" w:cs="Arial"/>
          <w:b/>
          <w:sz w:val="28"/>
          <w:szCs w:val="28"/>
          <w:lang w:val="cy-GB"/>
        </w:rPr>
      </w:pPr>
    </w:p>
    <w:p w:rsidR="00FC78B8" w:rsidRPr="005E6E4E" w:rsidRDefault="00D56778" w:rsidP="00F34305">
      <w:pPr>
        <w:jc w:val="center"/>
        <w:rPr>
          <w:rFonts w:ascii="Arial" w:hAnsi="Arial" w:cs="Arial"/>
          <w:b/>
          <w:sz w:val="28"/>
          <w:szCs w:val="28"/>
          <w:lang w:val="cy-GB"/>
        </w:rPr>
      </w:pPr>
      <w:r w:rsidRPr="005E6E4E">
        <w:rPr>
          <w:rFonts w:ascii="Arial" w:hAnsi="Arial" w:cs="Arial"/>
          <w:b/>
          <w:sz w:val="28"/>
          <w:szCs w:val="28"/>
          <w:lang w:val="cy-GB"/>
        </w:rPr>
        <w:t xml:space="preserve">Please return, </w:t>
      </w:r>
      <w:r w:rsidR="00AC12D3" w:rsidRPr="005E6E4E">
        <w:rPr>
          <w:rFonts w:ascii="Arial" w:hAnsi="Arial" w:cs="Arial"/>
          <w:b/>
          <w:sz w:val="28"/>
          <w:szCs w:val="28"/>
          <w:lang w:val="cy-GB"/>
        </w:rPr>
        <w:t>by email to:</w:t>
      </w:r>
      <w:r w:rsidR="008B370F">
        <w:rPr>
          <w:rFonts w:ascii="Arial" w:hAnsi="Arial" w:cs="Arial"/>
          <w:b/>
          <w:sz w:val="28"/>
          <w:szCs w:val="28"/>
          <w:lang w:val="cy-GB"/>
        </w:rPr>
        <w:t xml:space="preserve"> </w:t>
      </w:r>
      <w:hyperlink r:id="rId9" w:history="1">
        <w:r w:rsidR="00F34305" w:rsidRPr="00F62368">
          <w:rPr>
            <w:rStyle w:val="Hyperlink"/>
            <w:rFonts w:ascii="Arial" w:hAnsi="Arial" w:cs="Arial"/>
            <w:b/>
            <w:sz w:val="28"/>
            <w:szCs w:val="28"/>
            <w:lang w:val="cy-GB"/>
          </w:rPr>
          <w:t>jane.peet@lcvs.org.uk</w:t>
        </w:r>
      </w:hyperlink>
    </w:p>
    <w:sectPr w:rsidR="00FC78B8" w:rsidRPr="005E6E4E" w:rsidSect="008824CD">
      <w:pgSz w:w="12240" w:h="15840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330"/>
    <w:multiLevelType w:val="hybridMultilevel"/>
    <w:tmpl w:val="06CC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6230B"/>
    <w:multiLevelType w:val="hybridMultilevel"/>
    <w:tmpl w:val="1034D7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41F0"/>
    <w:multiLevelType w:val="hybridMultilevel"/>
    <w:tmpl w:val="CA3CE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765A7"/>
    <w:multiLevelType w:val="hybridMultilevel"/>
    <w:tmpl w:val="F208E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A691C"/>
    <w:multiLevelType w:val="hybridMultilevel"/>
    <w:tmpl w:val="CEE00B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31273"/>
    <w:multiLevelType w:val="hybridMultilevel"/>
    <w:tmpl w:val="11FA1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47EC7"/>
    <w:multiLevelType w:val="hybridMultilevel"/>
    <w:tmpl w:val="E0A00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0291B"/>
    <w:multiLevelType w:val="hybridMultilevel"/>
    <w:tmpl w:val="428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03B18"/>
    <w:multiLevelType w:val="hybridMultilevel"/>
    <w:tmpl w:val="6E7AC8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8C150F"/>
    <w:multiLevelType w:val="hybridMultilevel"/>
    <w:tmpl w:val="394ECDBA"/>
    <w:lvl w:ilvl="0" w:tplc="E5B63C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37B14"/>
    <w:multiLevelType w:val="hybridMultilevel"/>
    <w:tmpl w:val="66CC0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B067C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84"/>
    <w:rsid w:val="00004CDD"/>
    <w:rsid w:val="00005603"/>
    <w:rsid w:val="000068CF"/>
    <w:rsid w:val="000168D6"/>
    <w:rsid w:val="000178C7"/>
    <w:rsid w:val="00036384"/>
    <w:rsid w:val="000772BC"/>
    <w:rsid w:val="0009674D"/>
    <w:rsid w:val="000A7BE7"/>
    <w:rsid w:val="000A7C10"/>
    <w:rsid w:val="000C2535"/>
    <w:rsid w:val="000D593F"/>
    <w:rsid w:val="000F1150"/>
    <w:rsid w:val="00137787"/>
    <w:rsid w:val="00177265"/>
    <w:rsid w:val="0019143A"/>
    <w:rsid w:val="00191784"/>
    <w:rsid w:val="001C5718"/>
    <w:rsid w:val="001C69D8"/>
    <w:rsid w:val="00212762"/>
    <w:rsid w:val="002535AC"/>
    <w:rsid w:val="0028091B"/>
    <w:rsid w:val="002859AC"/>
    <w:rsid w:val="002A4CC8"/>
    <w:rsid w:val="002A62BC"/>
    <w:rsid w:val="002A7327"/>
    <w:rsid w:val="002D4CC3"/>
    <w:rsid w:val="00305D82"/>
    <w:rsid w:val="00393079"/>
    <w:rsid w:val="003C127B"/>
    <w:rsid w:val="004129D5"/>
    <w:rsid w:val="004A4254"/>
    <w:rsid w:val="004C1E77"/>
    <w:rsid w:val="004D302E"/>
    <w:rsid w:val="004D6E23"/>
    <w:rsid w:val="00503DE2"/>
    <w:rsid w:val="00582E7E"/>
    <w:rsid w:val="005A3DF1"/>
    <w:rsid w:val="005A561D"/>
    <w:rsid w:val="005E5DB1"/>
    <w:rsid w:val="005E6E4E"/>
    <w:rsid w:val="005F0827"/>
    <w:rsid w:val="006960B7"/>
    <w:rsid w:val="006B0ED1"/>
    <w:rsid w:val="006C562E"/>
    <w:rsid w:val="006D23A6"/>
    <w:rsid w:val="007141E9"/>
    <w:rsid w:val="00722CA6"/>
    <w:rsid w:val="00745DBC"/>
    <w:rsid w:val="00753045"/>
    <w:rsid w:val="0078021E"/>
    <w:rsid w:val="007F2B2C"/>
    <w:rsid w:val="008233E8"/>
    <w:rsid w:val="00875070"/>
    <w:rsid w:val="008768B3"/>
    <w:rsid w:val="008809BE"/>
    <w:rsid w:val="008824CD"/>
    <w:rsid w:val="008B370F"/>
    <w:rsid w:val="008B7DFD"/>
    <w:rsid w:val="008C6C0F"/>
    <w:rsid w:val="009075BD"/>
    <w:rsid w:val="00955872"/>
    <w:rsid w:val="00966BD5"/>
    <w:rsid w:val="00967223"/>
    <w:rsid w:val="009703E0"/>
    <w:rsid w:val="00A0711B"/>
    <w:rsid w:val="00A20EE7"/>
    <w:rsid w:val="00A40CD8"/>
    <w:rsid w:val="00A40E3A"/>
    <w:rsid w:val="00AB3F34"/>
    <w:rsid w:val="00AC12D3"/>
    <w:rsid w:val="00AF5642"/>
    <w:rsid w:val="00B07361"/>
    <w:rsid w:val="00B17FE8"/>
    <w:rsid w:val="00B30143"/>
    <w:rsid w:val="00B3746A"/>
    <w:rsid w:val="00B74771"/>
    <w:rsid w:val="00B84F77"/>
    <w:rsid w:val="00BD6893"/>
    <w:rsid w:val="00BF7FB2"/>
    <w:rsid w:val="00C10DEC"/>
    <w:rsid w:val="00C24F64"/>
    <w:rsid w:val="00C378D5"/>
    <w:rsid w:val="00C700C9"/>
    <w:rsid w:val="00CA0190"/>
    <w:rsid w:val="00CB4DC1"/>
    <w:rsid w:val="00D10219"/>
    <w:rsid w:val="00D26B71"/>
    <w:rsid w:val="00D343AD"/>
    <w:rsid w:val="00D46A9C"/>
    <w:rsid w:val="00D53D70"/>
    <w:rsid w:val="00D548BC"/>
    <w:rsid w:val="00D56778"/>
    <w:rsid w:val="00D624F2"/>
    <w:rsid w:val="00D63C76"/>
    <w:rsid w:val="00D64A2F"/>
    <w:rsid w:val="00D85473"/>
    <w:rsid w:val="00DB7188"/>
    <w:rsid w:val="00DF4084"/>
    <w:rsid w:val="00E14EBF"/>
    <w:rsid w:val="00E26DDE"/>
    <w:rsid w:val="00E93F7B"/>
    <w:rsid w:val="00E95E89"/>
    <w:rsid w:val="00EB4BF1"/>
    <w:rsid w:val="00EC1FF3"/>
    <w:rsid w:val="00EC28A0"/>
    <w:rsid w:val="00EF79B2"/>
    <w:rsid w:val="00F1380A"/>
    <w:rsid w:val="00F14086"/>
    <w:rsid w:val="00F1431D"/>
    <w:rsid w:val="00F32C07"/>
    <w:rsid w:val="00F34305"/>
    <w:rsid w:val="00F42A5B"/>
    <w:rsid w:val="00F632A5"/>
    <w:rsid w:val="00F8076B"/>
    <w:rsid w:val="00F83A94"/>
    <w:rsid w:val="00F9558B"/>
    <w:rsid w:val="00FB4511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E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BD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BF7FB2"/>
    <w:rPr>
      <w:sz w:val="16"/>
      <w:szCs w:val="16"/>
    </w:rPr>
  </w:style>
  <w:style w:type="character" w:styleId="PlaceholderText">
    <w:name w:val="Placeholder Text"/>
    <w:uiPriority w:val="99"/>
    <w:semiHidden/>
    <w:rsid w:val="008B370F"/>
    <w:rPr>
      <w:color w:val="808080"/>
    </w:rPr>
  </w:style>
  <w:style w:type="paragraph" w:styleId="ListParagraph">
    <w:name w:val="List Paragraph"/>
    <w:basedOn w:val="Normal"/>
    <w:uiPriority w:val="34"/>
    <w:qFormat/>
    <w:rsid w:val="00F3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20E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6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BD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BF7FB2"/>
    <w:rPr>
      <w:sz w:val="16"/>
      <w:szCs w:val="16"/>
    </w:rPr>
  </w:style>
  <w:style w:type="character" w:styleId="PlaceholderText">
    <w:name w:val="Placeholder Text"/>
    <w:uiPriority w:val="99"/>
    <w:semiHidden/>
    <w:rsid w:val="008B370F"/>
    <w:rPr>
      <w:color w:val="808080"/>
    </w:rPr>
  </w:style>
  <w:style w:type="paragraph" w:styleId="ListParagraph">
    <w:name w:val="List Paragraph"/>
    <w:basedOn w:val="Normal"/>
    <w:uiPriority w:val="34"/>
    <w:qFormat/>
    <w:rsid w:val="00F34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finance.org.uk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ane.peet@lcvs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E70B85918E48319DE33DE9B366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4C6E-9307-411C-9877-91254353E357}"/>
      </w:docPartPr>
      <w:docPartBody>
        <w:p w:rsidR="007367C2" w:rsidRDefault="001E463B" w:rsidP="001E463B">
          <w:pPr>
            <w:pStyle w:val="38E70B85918E48319DE33DE9B366814B2"/>
          </w:pPr>
          <w:r w:rsidRPr="00AD2CD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3B"/>
    <w:rsid w:val="0001738C"/>
    <w:rsid w:val="00153F33"/>
    <w:rsid w:val="001E463B"/>
    <w:rsid w:val="0047208C"/>
    <w:rsid w:val="004F5954"/>
    <w:rsid w:val="007367C2"/>
    <w:rsid w:val="00A3035B"/>
    <w:rsid w:val="00A500D6"/>
    <w:rsid w:val="00BA78A1"/>
    <w:rsid w:val="00BF278D"/>
    <w:rsid w:val="00C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278D"/>
    <w:rPr>
      <w:color w:val="808080"/>
    </w:rPr>
  </w:style>
  <w:style w:type="paragraph" w:customStyle="1" w:styleId="38E70B85918E48319DE33DE9B366814B">
    <w:name w:val="38E70B85918E48319DE33DE9B366814B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E70B85918E48319DE33DE9B366814B1">
    <w:name w:val="38E70B85918E48319DE33DE9B366814B1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E114DEEA6645A0A5A417EA8AD5D984">
    <w:name w:val="84E114DEEA6645A0A5A417EA8AD5D984"/>
    <w:rsid w:val="001E463B"/>
  </w:style>
  <w:style w:type="paragraph" w:customStyle="1" w:styleId="38E70B85918E48319DE33DE9B366814B2">
    <w:name w:val="38E70B85918E48319DE33DE9B366814B2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B8CAD0A93F47FA805E5F0E97BCACB4">
    <w:name w:val="B2B8CAD0A93F47FA805E5F0E97BCACB4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BF278D"/>
    <w:rPr>
      <w:color w:val="808080"/>
    </w:rPr>
  </w:style>
  <w:style w:type="paragraph" w:customStyle="1" w:styleId="38E70B85918E48319DE33DE9B366814B">
    <w:name w:val="38E70B85918E48319DE33DE9B366814B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8E70B85918E48319DE33DE9B366814B1">
    <w:name w:val="38E70B85918E48319DE33DE9B366814B1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4E114DEEA6645A0A5A417EA8AD5D984">
    <w:name w:val="84E114DEEA6645A0A5A417EA8AD5D984"/>
    <w:rsid w:val="001E463B"/>
  </w:style>
  <w:style w:type="paragraph" w:customStyle="1" w:styleId="38E70B85918E48319DE33DE9B366814B2">
    <w:name w:val="38E70B85918E48319DE33DE9B366814B2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2B8CAD0A93F47FA805E5F0E97BCACB4">
    <w:name w:val="B2B8CAD0A93F47FA805E5F0E97BCACB4"/>
    <w:rsid w:val="001E4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BB96-91E4-491A-B580-D1FD02F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LCVS</Company>
  <LinksUpToDate>false</LinksUpToDate>
  <CharactersWithSpaces>2346</CharactersWithSpaces>
  <SharedDoc>false</SharedDoc>
  <HLinks>
    <vt:vector size="6" baseType="variant"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mailto:capacity.building@lcvs.org.uk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janep</dc:creator>
  <cp:lastModifiedBy>Gillian Torres</cp:lastModifiedBy>
  <cp:revision>2</cp:revision>
  <cp:lastPrinted>2017-05-24T13:45:00Z</cp:lastPrinted>
  <dcterms:created xsi:type="dcterms:W3CDTF">2020-01-30T10:29:00Z</dcterms:created>
  <dcterms:modified xsi:type="dcterms:W3CDTF">2020-01-30T10:29:00Z</dcterms:modified>
</cp:coreProperties>
</file>