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4AA1" w14:textId="7F9B541E" w:rsidR="00372AD3" w:rsidRDefault="009B4D10">
      <w:r w:rsidRPr="00372AD3"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28C3E4DD" wp14:editId="1358ACF5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1802822" cy="348047"/>
            <wp:effectExtent l="0" t="0" r="698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2822" cy="3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D10">
        <w:rPr>
          <w:noProof/>
        </w:rPr>
        <w:drawing>
          <wp:anchor distT="0" distB="0" distL="114300" distR="114300" simplePos="0" relativeHeight="251660288" behindDoc="1" locked="0" layoutInCell="1" allowOverlap="1" wp14:anchorId="0B84AFF0" wp14:editId="2D2AEE8F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1749704" cy="615749"/>
            <wp:effectExtent l="0" t="0" r="3175" b="0"/>
            <wp:wrapTight wrapText="bothSides">
              <wp:wrapPolygon edited="0">
                <wp:start x="0" y="0"/>
                <wp:lineTo x="0" y="20731"/>
                <wp:lineTo x="21404" y="20731"/>
                <wp:lineTo x="21404" y="0"/>
                <wp:lineTo x="0" y="0"/>
              </wp:wrapPolygon>
            </wp:wrapTight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89E71CF-76EB-49B0-BE99-72306D9A29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589E71CF-76EB-49B0-BE99-72306D9A29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61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BED1D" w14:textId="59E67D05" w:rsidR="00372AD3" w:rsidRDefault="00372AD3"/>
    <w:p w14:paraId="0530BD2F" w14:textId="6249B4A3" w:rsidR="00E2531C" w:rsidRDefault="00E2531C"/>
    <w:p w14:paraId="7238336B" w14:textId="40A3AC7A" w:rsidR="00E2531C" w:rsidRDefault="009B5FDD">
      <w:r w:rsidRPr="00372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A9AB0" wp14:editId="351AD54A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648450" cy="497940"/>
                <wp:effectExtent l="0" t="0" r="0" b="0"/>
                <wp:wrapNone/>
                <wp:docPr id="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48450" cy="49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5B11A" w14:textId="6A3562F4" w:rsidR="00BA46EB" w:rsidRPr="003D382C" w:rsidRDefault="00BA46EB" w:rsidP="00BA46EB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3D382C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Energy for Tomorrow Application </w:t>
                            </w:r>
                            <w:r w:rsidR="001C4AA9"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Information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9AB0" id="Title 1" o:spid="_x0000_s1026" style="position:absolute;margin-left:472.3pt;margin-top:8.2pt;width:523.5pt;height:39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" filled="f" stroked="f">
                <o:lock v:ext="edit" grouping="t"/>
                <v:textbox>
                  <w:txbxContent>
                    <w:p w14:paraId="0165B11A" w14:textId="6A3562F4" w:rsidR="00BA46EB" w:rsidRPr="003D382C" w:rsidRDefault="00BA46EB" w:rsidP="00BA46EB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3D382C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 xml:space="preserve">Energy for Tomorrow Application </w:t>
                      </w:r>
                      <w:r w:rsidR="001C4AA9"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C1A69" w14:textId="27BC42C3" w:rsidR="00E2531C" w:rsidRDefault="00C360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81263CB" wp14:editId="22362358">
                <wp:simplePos x="0" y="0"/>
                <wp:positionH relativeFrom="margin">
                  <wp:align>left</wp:align>
                </wp:positionH>
                <wp:positionV relativeFrom="paragraph">
                  <wp:posOffset>431329</wp:posOffset>
                </wp:positionV>
                <wp:extent cx="6629400" cy="8039100"/>
                <wp:effectExtent l="0" t="0" r="0" b="0"/>
                <wp:wrapTight wrapText="bothSides">
                  <wp:wrapPolygon edited="0">
                    <wp:start x="0" y="0"/>
                    <wp:lineTo x="0" y="21549"/>
                    <wp:lineTo x="21538" y="21549"/>
                    <wp:lineTo x="2153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03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69994" w14:textId="38AE2F95" w:rsidR="00CC486D" w:rsidRPr="009B5FDD" w:rsidRDefault="00CC486D" w:rsidP="00C36027">
                            <w:pPr>
                              <w:pStyle w:val="Heading2"/>
                              <w:rPr>
                                <w:rFonts w:ascii="BG Flame" w:hAnsi="BG Flame" w:cs="Arial"/>
                                <w:color w:val="0F2067"/>
                                <w:sz w:val="40"/>
                                <w:szCs w:val="40"/>
                              </w:rPr>
                            </w:pPr>
                            <w:r w:rsidRPr="009B5FDD">
                              <w:rPr>
                                <w:rFonts w:ascii="BG Flame" w:hAnsi="BG Flame" w:cs="Arial"/>
                                <w:color w:val="0F2067"/>
                                <w:sz w:val="40"/>
                                <w:szCs w:val="40"/>
                              </w:rPr>
                              <w:t>What are we looking for?</w:t>
                            </w:r>
                          </w:p>
                          <w:p w14:paraId="2FCE9975" w14:textId="77777777" w:rsidR="00CC486D" w:rsidRPr="009B5E95" w:rsidRDefault="00CC486D" w:rsidP="00C360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BG Flame" w:eastAsia="Times New Roman" w:hAnsi="BG Flame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C486D">
                              <w:rPr>
                                <w:rFonts w:ascii="BG Flame" w:eastAsia="Times New Roman" w:hAnsi="BG Flame" w:cs="Arial"/>
                                <w:sz w:val="24"/>
                                <w:szCs w:val="24"/>
                                <w:lang w:eastAsia="en-GB"/>
                              </w:rPr>
                              <w:t>We’re seeking out projects, initiatives and ideas that can accelerate the energy transition. We want to hear from community groups or other registered organisations who are enabling a more inclusive and sustainable future for our communities.</w:t>
                            </w:r>
                          </w:p>
                          <w:p w14:paraId="323F24DF" w14:textId="75678F30" w:rsidR="000264E5" w:rsidRPr="00CC486D" w:rsidRDefault="000264E5" w:rsidP="00C360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BG Flame" w:eastAsia="Times New Roman" w:hAnsi="BG Flame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5E95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We want to support those who have a clear social mission; a viable and feasible idea; and can demonstrate one or more of the following:</w:t>
                            </w:r>
                          </w:p>
                          <w:p w14:paraId="66D53FD5" w14:textId="459B3B41" w:rsidR="00CC486D" w:rsidRPr="009B5E95" w:rsidRDefault="00F52D38" w:rsidP="00C36027">
                            <w:p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E95">
                              <w:rPr>
                                <w:rFonts w:ascii="BG Flame" w:hAnsi="BG Flam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You're energy </w:t>
                            </w:r>
                            <w:r w:rsidR="00440098" w:rsidRPr="009B5E95">
                              <w:rPr>
                                <w:rFonts w:ascii="BG Flame" w:hAnsi="BG Flame"/>
                                <w:b/>
                                <w:bCs/>
                                <w:sz w:val="24"/>
                                <w:szCs w:val="24"/>
                              </w:rPr>
                              <w:t>innovators:</w:t>
                            </w:r>
                            <w:r w:rsidR="00440098" w:rsidRPr="009B5E95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Developing</w:t>
                            </w:r>
                            <w:r w:rsidRPr="009B5E95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sustainable and innovative solutions that reduce carbon emissions by empowering communities and transforming how they manage their energy - and help the UK reach net zero</w:t>
                            </w:r>
                          </w:p>
                          <w:p w14:paraId="0582E9D9" w14:textId="11378D32" w:rsidR="00F52D38" w:rsidRPr="009B5E95" w:rsidRDefault="00440098" w:rsidP="00C36027">
                            <w:p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E95">
                              <w:rPr>
                                <w:rFonts w:ascii="BG Flame" w:hAnsi="BG Flame"/>
                                <w:b/>
                                <w:bCs/>
                                <w:sz w:val="24"/>
                                <w:szCs w:val="24"/>
                              </w:rPr>
                              <w:t>You're changing behaviours:</w:t>
                            </w:r>
                            <w:r w:rsidRPr="009B5E95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 Engaging individuals to better understand their energy use, how they impact the environment and inspire them to do things differently for a more sustainable future</w:t>
                            </w:r>
                          </w:p>
                          <w:p w14:paraId="2D3276D4" w14:textId="46703824" w:rsidR="00440098" w:rsidRPr="009B5FDD" w:rsidRDefault="00440098" w:rsidP="00C36027">
                            <w:p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b/>
                                <w:bCs/>
                                <w:sz w:val="24"/>
                                <w:szCs w:val="24"/>
                              </w:rPr>
                              <w:t>You're supporting communities:</w:t>
                            </w: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 Encouraging collaboration within communities to deliver projects that have a far-reaching impact, ensuring no one is left behind</w:t>
                            </w:r>
                          </w:p>
                          <w:p w14:paraId="3EE936AC" w14:textId="77777777" w:rsidR="007E64C5" w:rsidRPr="009B5FDD" w:rsidRDefault="007E64C5" w:rsidP="00C36027">
                            <w:pPr>
                              <w:rPr>
                                <w:rFonts w:ascii="BG Flame" w:hAnsi="BG Flame"/>
                                <w:b/>
                                <w:bCs/>
                                <w:color w:val="0F2067"/>
                                <w:sz w:val="40"/>
                                <w:szCs w:val="40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b/>
                                <w:bCs/>
                                <w:color w:val="0F2067"/>
                                <w:sz w:val="40"/>
                                <w:szCs w:val="40"/>
                              </w:rPr>
                              <w:t>Who we can support:</w:t>
                            </w:r>
                          </w:p>
                          <w:p w14:paraId="13E348CA" w14:textId="77777777" w:rsidR="007E64C5" w:rsidRPr="009B5FDD" w:rsidRDefault="007E64C5" w:rsidP="00C36027">
                            <w:p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We welcome applications from UK based charities, CICs, registered community groups, not-for-profit and for-profit companies that can demonstrate both a positive environmental and social impact.  There will also need to be a financially sustainable project plan once the funding has come to an end.</w:t>
                            </w:r>
                          </w:p>
                          <w:p w14:paraId="7C57E80A" w14:textId="77777777" w:rsidR="007E64C5" w:rsidRPr="009B5FDD" w:rsidRDefault="007E64C5" w:rsidP="00C36027">
                            <w:pPr>
                              <w:rPr>
                                <w:rFonts w:ascii="BG Flame" w:hAnsi="BG Flame"/>
                                <w:b/>
                                <w:bCs/>
                                <w:color w:val="0F2067"/>
                                <w:sz w:val="40"/>
                                <w:szCs w:val="40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b/>
                                <w:bCs/>
                                <w:color w:val="0F2067"/>
                                <w:sz w:val="40"/>
                                <w:szCs w:val="40"/>
                              </w:rPr>
                              <w:t>We cannot support:</w:t>
                            </w:r>
                          </w:p>
                          <w:p w14:paraId="536DBC4C" w14:textId="77777777" w:rsidR="007E64C5" w:rsidRPr="009B5FDD" w:rsidRDefault="007E64C5" w:rsidP="00C360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Individuals or Local Authorities (although we can support a partner working with a Local Authority)</w:t>
                            </w:r>
                          </w:p>
                          <w:p w14:paraId="729A9BFA" w14:textId="77777777" w:rsidR="00C77B23" w:rsidRDefault="007E64C5" w:rsidP="00C360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Requests to support staffing and/or management costs only (unless related to Energy Efficiency/Debt Advisers)</w:t>
                            </w:r>
                          </w:p>
                          <w:p w14:paraId="53E09E9B" w14:textId="305ECA4B" w:rsidR="007E64C5" w:rsidRPr="009B5FDD" w:rsidRDefault="007E64C5" w:rsidP="00C360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Requests to support marketing costs only</w:t>
                            </w:r>
                          </w:p>
                          <w:p w14:paraId="64A64FC9" w14:textId="77777777" w:rsidR="007E64C5" w:rsidRPr="009B5FDD" w:rsidRDefault="007E64C5" w:rsidP="00C360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Requests for funding to re-pay loans</w:t>
                            </w:r>
                          </w:p>
                          <w:p w14:paraId="0E92723A" w14:textId="1C07D702" w:rsidR="007E64C5" w:rsidRPr="009B5FDD" w:rsidRDefault="007E64C5" w:rsidP="00C3602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Feasibility projects (unless this is a small part of the application or part of a pilot scheme that can then be scaled)</w:t>
                            </w:r>
                          </w:p>
                          <w:p w14:paraId="22296547" w14:textId="3A7D43B0" w:rsidR="00C36027" w:rsidRPr="009B5FDD" w:rsidRDefault="007D3D61" w:rsidP="00291A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</w:pPr>
                            <w:r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Proof of concept </w:t>
                            </w:r>
                            <w:r w:rsidR="00C36027" w:rsidRPr="009B5FDD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projects</w:t>
                            </w:r>
                            <w:r w:rsidR="00941AA6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681B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(</w:t>
                            </w:r>
                            <w:r w:rsidR="00941AA6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unless it’s a pilot</w:t>
                            </w:r>
                            <w:r w:rsidR="00D7681B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scheme</w:t>
                            </w:r>
                            <w:r w:rsidR="00941AA6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 xml:space="preserve"> in community</w:t>
                            </w:r>
                            <w:r w:rsidR="00D7681B">
                              <w:rPr>
                                <w:rFonts w:ascii="BG Flame" w:hAnsi="BG Flame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263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3.95pt;width:522pt;height:633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vDQIAAP4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" stroked="f">
                <v:textbox>
                  <w:txbxContent>
                    <w:p w14:paraId="5CD69994" w14:textId="38AE2F95" w:rsidR="00CC486D" w:rsidRPr="009B5FDD" w:rsidRDefault="00CC486D" w:rsidP="00C36027">
                      <w:pPr>
                        <w:pStyle w:val="Heading2"/>
                        <w:rPr>
                          <w:rFonts w:ascii="BG Flame" w:hAnsi="BG Flame" w:cs="Arial"/>
                          <w:color w:val="0F2067"/>
                          <w:sz w:val="40"/>
                          <w:szCs w:val="40"/>
                        </w:rPr>
                      </w:pPr>
                      <w:r w:rsidRPr="009B5FDD">
                        <w:rPr>
                          <w:rFonts w:ascii="BG Flame" w:hAnsi="BG Flame" w:cs="Arial"/>
                          <w:color w:val="0F2067"/>
                          <w:sz w:val="40"/>
                          <w:szCs w:val="40"/>
                        </w:rPr>
                        <w:t>What are we looking for?</w:t>
                      </w:r>
                    </w:p>
                    <w:p w14:paraId="2FCE9975" w14:textId="77777777" w:rsidR="00CC486D" w:rsidRPr="009B5E95" w:rsidRDefault="00CC486D" w:rsidP="00C36027">
                      <w:pPr>
                        <w:spacing w:before="100" w:beforeAutospacing="1" w:after="100" w:afterAutospacing="1" w:line="240" w:lineRule="auto"/>
                        <w:rPr>
                          <w:rFonts w:ascii="BG Flame" w:eastAsia="Times New Roman" w:hAnsi="BG Flame" w:cs="Arial"/>
                          <w:sz w:val="24"/>
                          <w:szCs w:val="24"/>
                          <w:lang w:eastAsia="en-GB"/>
                        </w:rPr>
                      </w:pPr>
                      <w:r w:rsidRPr="00CC486D">
                        <w:rPr>
                          <w:rFonts w:ascii="BG Flame" w:eastAsia="Times New Roman" w:hAnsi="BG Flame" w:cs="Arial"/>
                          <w:sz w:val="24"/>
                          <w:szCs w:val="24"/>
                          <w:lang w:eastAsia="en-GB"/>
                        </w:rPr>
                        <w:t>We’re seeking out projects, initiatives and ideas that can accelerate the energy transition. We want to hear from community groups or other registered organisations who are enabling a more inclusive and sustainable future for our communities.</w:t>
                      </w:r>
                    </w:p>
                    <w:p w14:paraId="323F24DF" w14:textId="75678F30" w:rsidR="000264E5" w:rsidRPr="00CC486D" w:rsidRDefault="000264E5" w:rsidP="00C36027">
                      <w:pPr>
                        <w:spacing w:before="100" w:beforeAutospacing="1" w:after="100" w:afterAutospacing="1" w:line="240" w:lineRule="auto"/>
                        <w:rPr>
                          <w:rFonts w:ascii="BG Flame" w:eastAsia="Times New Roman" w:hAnsi="BG Flame" w:cs="Arial"/>
                          <w:sz w:val="24"/>
                          <w:szCs w:val="24"/>
                          <w:lang w:eastAsia="en-GB"/>
                        </w:rPr>
                      </w:pPr>
                      <w:r w:rsidRPr="009B5E95">
                        <w:rPr>
                          <w:rFonts w:ascii="BG Flame" w:hAnsi="BG Flame"/>
                          <w:sz w:val="24"/>
                          <w:szCs w:val="24"/>
                        </w:rPr>
                        <w:t>We want to support those who have a clear social mission; a viable and feasible idea; and can demonstrate one or more of the following:</w:t>
                      </w:r>
                    </w:p>
                    <w:p w14:paraId="66D53FD5" w14:textId="459B3B41" w:rsidR="00CC486D" w:rsidRPr="009B5E95" w:rsidRDefault="00F52D38" w:rsidP="00C36027">
                      <w:p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E95">
                        <w:rPr>
                          <w:rFonts w:ascii="BG Flame" w:hAnsi="BG Flame"/>
                          <w:b/>
                          <w:bCs/>
                          <w:sz w:val="24"/>
                          <w:szCs w:val="24"/>
                        </w:rPr>
                        <w:t xml:space="preserve">You're energy </w:t>
                      </w:r>
                      <w:r w:rsidR="00440098" w:rsidRPr="009B5E95">
                        <w:rPr>
                          <w:rFonts w:ascii="BG Flame" w:hAnsi="BG Flame"/>
                          <w:b/>
                          <w:bCs/>
                          <w:sz w:val="24"/>
                          <w:szCs w:val="24"/>
                        </w:rPr>
                        <w:t>innovators:</w:t>
                      </w:r>
                      <w:r w:rsidR="00440098" w:rsidRPr="009B5E95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Developing</w:t>
                      </w:r>
                      <w:r w:rsidRPr="009B5E95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sustainable and innovative solutions that reduce carbon emissions by empowering communities and transforming how they manage their energy - and help the UK reach net zero</w:t>
                      </w:r>
                    </w:p>
                    <w:p w14:paraId="0582E9D9" w14:textId="11378D32" w:rsidR="00F52D38" w:rsidRPr="009B5E95" w:rsidRDefault="00440098" w:rsidP="00C36027">
                      <w:p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E95">
                        <w:rPr>
                          <w:rFonts w:ascii="BG Flame" w:hAnsi="BG Flame"/>
                          <w:b/>
                          <w:bCs/>
                          <w:sz w:val="24"/>
                          <w:szCs w:val="24"/>
                        </w:rPr>
                        <w:t>You're changing behaviours:</w:t>
                      </w:r>
                      <w:r w:rsidRPr="009B5E95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 Engaging individuals to better understand their energy use, how they impact the environment and inspire them to do things differently for a more sustainable future</w:t>
                      </w:r>
                    </w:p>
                    <w:p w14:paraId="2D3276D4" w14:textId="46703824" w:rsidR="00440098" w:rsidRPr="009B5FDD" w:rsidRDefault="00440098" w:rsidP="00C36027">
                      <w:p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b/>
                          <w:bCs/>
                          <w:sz w:val="24"/>
                          <w:szCs w:val="24"/>
                        </w:rPr>
                        <w:t>You're supporting communities:</w:t>
                      </w: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 Encouraging collaboration within communities to deliver projects that have a far-reaching impact, ensuring no one is left behind</w:t>
                      </w:r>
                    </w:p>
                    <w:p w14:paraId="3EE936AC" w14:textId="77777777" w:rsidR="007E64C5" w:rsidRPr="009B5FDD" w:rsidRDefault="007E64C5" w:rsidP="00C36027">
                      <w:pPr>
                        <w:rPr>
                          <w:rFonts w:ascii="BG Flame" w:hAnsi="BG Flame"/>
                          <w:b/>
                          <w:bCs/>
                          <w:color w:val="0F2067"/>
                          <w:sz w:val="40"/>
                          <w:szCs w:val="40"/>
                        </w:rPr>
                      </w:pPr>
                      <w:r w:rsidRPr="009B5FDD">
                        <w:rPr>
                          <w:rFonts w:ascii="BG Flame" w:hAnsi="BG Flame"/>
                          <w:b/>
                          <w:bCs/>
                          <w:color w:val="0F2067"/>
                          <w:sz w:val="40"/>
                          <w:szCs w:val="40"/>
                        </w:rPr>
                        <w:t>Who we can support:</w:t>
                      </w:r>
                    </w:p>
                    <w:p w14:paraId="13E348CA" w14:textId="77777777" w:rsidR="007E64C5" w:rsidRPr="009B5FDD" w:rsidRDefault="007E64C5" w:rsidP="00C36027">
                      <w:p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We welcome applications from UK based charities, CICs, registered community groups, not-for-profit and for-profit companies that can demonstrate both a positive environmental and social impact.  There will also need to be a financially sustainable project plan once the funding has come to an end.</w:t>
                      </w:r>
                    </w:p>
                    <w:p w14:paraId="7C57E80A" w14:textId="77777777" w:rsidR="007E64C5" w:rsidRPr="009B5FDD" w:rsidRDefault="007E64C5" w:rsidP="00C36027">
                      <w:pPr>
                        <w:rPr>
                          <w:rFonts w:ascii="BG Flame" w:hAnsi="BG Flame"/>
                          <w:b/>
                          <w:bCs/>
                          <w:color w:val="0F2067"/>
                          <w:sz w:val="40"/>
                          <w:szCs w:val="40"/>
                        </w:rPr>
                      </w:pPr>
                      <w:r w:rsidRPr="009B5FDD">
                        <w:rPr>
                          <w:rFonts w:ascii="BG Flame" w:hAnsi="BG Flame"/>
                          <w:b/>
                          <w:bCs/>
                          <w:color w:val="0F2067"/>
                          <w:sz w:val="40"/>
                          <w:szCs w:val="40"/>
                        </w:rPr>
                        <w:t>We cannot support:</w:t>
                      </w:r>
                    </w:p>
                    <w:p w14:paraId="536DBC4C" w14:textId="77777777" w:rsidR="007E64C5" w:rsidRPr="009B5FDD" w:rsidRDefault="007E64C5" w:rsidP="00C360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Individuals or Local Authorities (although we can support a partner working with a Local Authority)</w:t>
                      </w:r>
                    </w:p>
                    <w:p w14:paraId="729A9BFA" w14:textId="77777777" w:rsidR="00C77B23" w:rsidRDefault="007E64C5" w:rsidP="00C360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Requests to support staffing and/or management costs only (unless related to Energy Efficiency/Debt Advisers)</w:t>
                      </w:r>
                    </w:p>
                    <w:p w14:paraId="53E09E9B" w14:textId="305ECA4B" w:rsidR="007E64C5" w:rsidRPr="009B5FDD" w:rsidRDefault="007E64C5" w:rsidP="00C360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Requests to support marketing costs only</w:t>
                      </w:r>
                    </w:p>
                    <w:p w14:paraId="64A64FC9" w14:textId="77777777" w:rsidR="007E64C5" w:rsidRPr="009B5FDD" w:rsidRDefault="007E64C5" w:rsidP="00C360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Requests for funding to re-pay loans</w:t>
                      </w:r>
                    </w:p>
                    <w:p w14:paraId="0E92723A" w14:textId="1C07D702" w:rsidR="007E64C5" w:rsidRPr="009B5FDD" w:rsidRDefault="007E64C5" w:rsidP="00C3602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Feasibility projects (unless this is a small part of the application or part of a pilot scheme that can then be scaled)</w:t>
                      </w:r>
                    </w:p>
                    <w:p w14:paraId="22296547" w14:textId="3A7D43B0" w:rsidR="00C36027" w:rsidRPr="009B5FDD" w:rsidRDefault="007D3D61" w:rsidP="00291A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BG Flame" w:hAnsi="BG Flame"/>
                          <w:sz w:val="24"/>
                          <w:szCs w:val="24"/>
                        </w:rPr>
                      </w:pPr>
                      <w:r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Proof of concept </w:t>
                      </w:r>
                      <w:r w:rsidR="00C36027" w:rsidRPr="009B5FDD">
                        <w:rPr>
                          <w:rFonts w:ascii="BG Flame" w:hAnsi="BG Flame"/>
                          <w:sz w:val="24"/>
                          <w:szCs w:val="24"/>
                        </w:rPr>
                        <w:t>projects</w:t>
                      </w:r>
                      <w:r w:rsidR="00941AA6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</w:t>
                      </w:r>
                      <w:r w:rsidR="00D7681B">
                        <w:rPr>
                          <w:rFonts w:ascii="BG Flame" w:hAnsi="BG Flame"/>
                          <w:sz w:val="24"/>
                          <w:szCs w:val="24"/>
                        </w:rPr>
                        <w:t>(</w:t>
                      </w:r>
                      <w:r w:rsidR="00941AA6">
                        <w:rPr>
                          <w:rFonts w:ascii="BG Flame" w:hAnsi="BG Flame"/>
                          <w:sz w:val="24"/>
                          <w:szCs w:val="24"/>
                        </w:rPr>
                        <w:t>unless it’s a pilot</w:t>
                      </w:r>
                      <w:r w:rsidR="00D7681B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scheme</w:t>
                      </w:r>
                      <w:r w:rsidR="00941AA6">
                        <w:rPr>
                          <w:rFonts w:ascii="BG Flame" w:hAnsi="BG Flame"/>
                          <w:sz w:val="24"/>
                          <w:szCs w:val="24"/>
                        </w:rPr>
                        <w:t xml:space="preserve"> in community</w:t>
                      </w:r>
                      <w:r w:rsidR="00D7681B">
                        <w:rPr>
                          <w:rFonts w:ascii="BG Flame" w:hAnsi="BG Flame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E4D38" w14:textId="1972317F" w:rsidR="00F0130B" w:rsidRDefault="009B4D10">
      <w:r w:rsidRPr="00372AD3">
        <w:rPr>
          <w:noProof/>
          <w:lang w:eastAsia="en-GB"/>
        </w:rPr>
        <w:lastRenderedPageBreak/>
        <w:drawing>
          <wp:anchor distT="0" distB="0" distL="114300" distR="114300" simplePos="0" relativeHeight="251654144" behindDoc="0" locked="0" layoutInCell="1" allowOverlap="1" wp14:anchorId="587D467D" wp14:editId="265DFCB8">
            <wp:simplePos x="0" y="0"/>
            <wp:positionH relativeFrom="column">
              <wp:posOffset>76200</wp:posOffset>
            </wp:positionH>
            <wp:positionV relativeFrom="paragraph">
              <wp:posOffset>127000</wp:posOffset>
            </wp:positionV>
            <wp:extent cx="1802822" cy="348047"/>
            <wp:effectExtent l="0" t="0" r="6985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2822" cy="34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D10">
        <w:rPr>
          <w:noProof/>
        </w:rPr>
        <w:drawing>
          <wp:anchor distT="0" distB="0" distL="114300" distR="114300" simplePos="0" relativeHeight="251664384" behindDoc="1" locked="0" layoutInCell="1" allowOverlap="1" wp14:anchorId="2BD81E83" wp14:editId="569CD47E">
            <wp:simplePos x="0" y="0"/>
            <wp:positionH relativeFrom="column">
              <wp:posOffset>4953000</wp:posOffset>
            </wp:positionH>
            <wp:positionV relativeFrom="paragraph">
              <wp:posOffset>12700</wp:posOffset>
            </wp:positionV>
            <wp:extent cx="1749704" cy="615749"/>
            <wp:effectExtent l="0" t="0" r="3175" b="0"/>
            <wp:wrapTight wrapText="bothSides">
              <wp:wrapPolygon edited="0">
                <wp:start x="0" y="0"/>
                <wp:lineTo x="0" y="20731"/>
                <wp:lineTo x="21404" y="20731"/>
                <wp:lineTo x="21404" y="0"/>
                <wp:lineTo x="0" y="0"/>
              </wp:wrapPolygon>
            </wp:wrapTight>
            <wp:docPr id="3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589E71CF-76EB-49B0-BE99-72306D9A29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589E71CF-76EB-49B0-BE99-72306D9A29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615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0CB47" w14:textId="404A185C" w:rsidR="00F0130B" w:rsidRDefault="00F0130B"/>
    <w:p w14:paraId="41FDB8E7" w14:textId="221933D6" w:rsidR="00F0130B" w:rsidRDefault="00F0130B"/>
    <w:p w14:paraId="59B43738" w14:textId="77373AC9" w:rsidR="006A511E" w:rsidRDefault="006A511E">
      <w:r w:rsidRPr="00372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79A7D20" wp14:editId="4CBEDE5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48450" cy="38290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48450" cy="382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24E3F5" w14:textId="7C08D23D" w:rsidR="00372AD3" w:rsidRPr="00301D9A" w:rsidRDefault="0033040B" w:rsidP="00372AD3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Energy for Tomorrow Application Form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A7D20" id="_x0000_s1028" style="position:absolute;margin-left:472.3pt;margin-top:.8pt;width:523.5pt;height:30.15pt;z-index:251642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" filled="f" stroked="f">
                <o:lock v:ext="edit" grouping="t"/>
                <v:textbox>
                  <w:txbxContent>
                    <w:p w14:paraId="3A24E3F5" w14:textId="7C08D23D" w:rsidR="00372AD3" w:rsidRPr="00301D9A" w:rsidRDefault="0033040B" w:rsidP="00372AD3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Energy for Tomorrow Application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B73655" w14:textId="77777777" w:rsidR="00372AD3" w:rsidRDefault="00372AD3"/>
    <w:p w14:paraId="2EDF7911" w14:textId="73400301" w:rsidR="00DB5586" w:rsidRDefault="004F6A17">
      <w:pPr>
        <w:rPr>
          <w:i/>
        </w:rPr>
      </w:pPr>
      <w:r w:rsidRPr="004F6A17">
        <w:rPr>
          <w:i/>
        </w:rPr>
        <w:t xml:space="preserve">Please complete this short application form to help us better understand your </w:t>
      </w:r>
      <w:r w:rsidR="0033040B">
        <w:rPr>
          <w:i/>
        </w:rPr>
        <w:t>initiative</w:t>
      </w:r>
      <w:r w:rsidRPr="004F6A17">
        <w:rPr>
          <w:i/>
        </w:rPr>
        <w:t xml:space="preserve"> and how we can support you</w:t>
      </w:r>
      <w:r w:rsidR="0008426A">
        <w:rPr>
          <w:i/>
        </w:rPr>
        <w:t xml:space="preserve">.  </w:t>
      </w:r>
      <w:r w:rsidR="00BA46EB">
        <w:rPr>
          <w:iCs/>
        </w:rPr>
        <w:t xml:space="preserve">For each section, </w:t>
      </w:r>
      <w:r w:rsidR="00BA46EB">
        <w:rPr>
          <w:i/>
        </w:rPr>
        <w:t>p</w:t>
      </w:r>
      <w:r w:rsidR="00DB5586">
        <w:rPr>
          <w:i/>
        </w:rPr>
        <w:t>lease use a maximum of 250 words per section.</w:t>
      </w:r>
    </w:p>
    <w:p w14:paraId="1CAC56AA" w14:textId="52840C7A" w:rsidR="004F6A17" w:rsidRPr="004F6A17" w:rsidRDefault="0008426A">
      <w:pPr>
        <w:rPr>
          <w:i/>
        </w:rPr>
      </w:pPr>
      <w:r>
        <w:rPr>
          <w:i/>
        </w:rPr>
        <w:t xml:space="preserve">Once completed please send </w:t>
      </w:r>
      <w:r w:rsidRPr="00DB5586">
        <w:rPr>
          <w:i/>
        </w:rPr>
        <w:t>to Sarah Wright</w:t>
      </w:r>
      <w:r w:rsidRPr="00746B85">
        <w:rPr>
          <w:b/>
          <w:i/>
        </w:rPr>
        <w:t xml:space="preserve"> at </w:t>
      </w:r>
      <w:r w:rsidR="0068255D" w:rsidRPr="00746B85">
        <w:rPr>
          <w:b/>
          <w:i/>
        </w:rPr>
        <w:t>eft@centrica.com</w:t>
      </w:r>
      <w:r w:rsidR="004F6A17" w:rsidRPr="004F6A17">
        <w:rPr>
          <w:i/>
        </w:rPr>
        <w:t xml:space="preserve"> </w:t>
      </w: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2547"/>
        <w:gridCol w:w="8050"/>
      </w:tblGrid>
      <w:tr w:rsidR="00B44281" w14:paraId="586BEF0C" w14:textId="77777777" w:rsidTr="001644CF">
        <w:tc>
          <w:tcPr>
            <w:tcW w:w="2547" w:type="dxa"/>
          </w:tcPr>
          <w:p w14:paraId="1A856DEF" w14:textId="49D46338" w:rsidR="00B44281" w:rsidRPr="006A511E" w:rsidRDefault="00B44281">
            <w:pPr>
              <w:rPr>
                <w:b/>
              </w:rPr>
            </w:pPr>
            <w:r w:rsidRPr="006A511E">
              <w:rPr>
                <w:b/>
              </w:rPr>
              <w:t>Company</w:t>
            </w:r>
            <w:r w:rsidR="001644CF">
              <w:rPr>
                <w:b/>
              </w:rPr>
              <w:t>/Project</w:t>
            </w:r>
            <w:r w:rsidRPr="006A511E">
              <w:rPr>
                <w:b/>
              </w:rPr>
              <w:t xml:space="preserve"> Name</w:t>
            </w:r>
          </w:p>
        </w:tc>
        <w:tc>
          <w:tcPr>
            <w:tcW w:w="8050" w:type="dxa"/>
          </w:tcPr>
          <w:p w14:paraId="6FED082B" w14:textId="77777777" w:rsidR="00B44281" w:rsidRDefault="00B44281"/>
          <w:p w14:paraId="0BD729D1" w14:textId="524D0606" w:rsidR="00F679B2" w:rsidRDefault="00F679B2"/>
        </w:tc>
      </w:tr>
      <w:tr w:rsidR="00B44281" w14:paraId="32C9B42F" w14:textId="77777777" w:rsidTr="001644CF">
        <w:tc>
          <w:tcPr>
            <w:tcW w:w="2547" w:type="dxa"/>
          </w:tcPr>
          <w:p w14:paraId="3FBE7B12" w14:textId="41E6E787" w:rsidR="00674A27" w:rsidRPr="00F679B2" w:rsidRDefault="00E858A3">
            <w:pPr>
              <w:rPr>
                <w:b/>
              </w:rPr>
            </w:pPr>
            <w:r>
              <w:rPr>
                <w:b/>
              </w:rPr>
              <w:t>Company/Charity No</w:t>
            </w:r>
            <w:r w:rsidR="00BC3694">
              <w:rPr>
                <w:b/>
              </w:rPr>
              <w:t>.</w:t>
            </w:r>
            <w:r w:rsidR="00674A27" w:rsidRPr="00674A27">
              <w:rPr>
                <w:i/>
              </w:rPr>
              <w:t xml:space="preserve"> </w:t>
            </w:r>
          </w:p>
        </w:tc>
        <w:tc>
          <w:tcPr>
            <w:tcW w:w="8050" w:type="dxa"/>
          </w:tcPr>
          <w:p w14:paraId="274E7BB8" w14:textId="77777777" w:rsidR="00B44281" w:rsidRDefault="00B44281"/>
          <w:p w14:paraId="098447F8" w14:textId="735F3A5A" w:rsidR="00F679B2" w:rsidRDefault="00F679B2"/>
        </w:tc>
      </w:tr>
      <w:tr w:rsidR="00DB5586" w14:paraId="5ED0851A" w14:textId="77777777" w:rsidTr="001644CF">
        <w:tc>
          <w:tcPr>
            <w:tcW w:w="2547" w:type="dxa"/>
          </w:tcPr>
          <w:p w14:paraId="3809AC72" w14:textId="481FA877" w:rsidR="00DB5586" w:rsidRDefault="00DB5586">
            <w:pPr>
              <w:rPr>
                <w:b/>
              </w:rPr>
            </w:pPr>
            <w:r>
              <w:rPr>
                <w:b/>
              </w:rPr>
              <w:t>Where did you hear about Energy for Tomorrow?</w:t>
            </w:r>
          </w:p>
        </w:tc>
        <w:tc>
          <w:tcPr>
            <w:tcW w:w="8050" w:type="dxa"/>
          </w:tcPr>
          <w:p w14:paraId="66297092" w14:textId="77777777" w:rsidR="00DB5586" w:rsidRDefault="00DB5586"/>
        </w:tc>
      </w:tr>
    </w:tbl>
    <w:p w14:paraId="604A12BD" w14:textId="77777777" w:rsidR="00B44281" w:rsidRDefault="00B44281"/>
    <w:tbl>
      <w:tblPr>
        <w:tblW w:w="107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69"/>
      </w:tblGrid>
      <w:tr w:rsidR="00372AD3" w:rsidRPr="008E71C5" w14:paraId="5133CE73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03F9D" w14:textId="202AF35A" w:rsidR="00B16E5D" w:rsidRPr="008E71C5" w:rsidRDefault="00C70636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 xml:space="preserve">Project </w:t>
            </w:r>
            <w:r w:rsidR="00372AD3" w:rsidRPr="008E71C5">
              <w:rPr>
                <w:b/>
                <w:bCs/>
                <w:lang w:val="en-US"/>
              </w:rPr>
              <w:t>Overview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="009B3325" w:rsidRPr="008E71C5">
              <w:rPr>
                <w:b/>
                <w:bCs/>
                <w:lang w:val="en-US"/>
              </w:rPr>
              <w:t>:</w:t>
            </w:r>
            <w:r w:rsidR="00372AD3" w:rsidRPr="008E71C5">
              <w:rPr>
                <w:b/>
                <w:bCs/>
                <w:lang w:val="en-US"/>
              </w:rPr>
              <w:t xml:space="preserve"> </w:t>
            </w:r>
          </w:p>
          <w:p w14:paraId="479577BC" w14:textId="40930413" w:rsidR="008C08C1" w:rsidRPr="00CB4114" w:rsidRDefault="0043778B" w:rsidP="004B50BB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[Please give a summary of the project/initiativ</w:t>
            </w:r>
            <w:r w:rsidR="00AC2581" w:rsidRPr="00CB4114">
              <w:rPr>
                <w:bCs/>
                <w:i/>
                <w:sz w:val="20"/>
                <w:lang w:val="en-US"/>
              </w:rPr>
              <w:t>e</w:t>
            </w:r>
            <w:r w:rsidR="001647C9"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71A720B5" w14:textId="77777777" w:rsidR="00C70636" w:rsidRPr="008E71C5" w:rsidRDefault="00C70636" w:rsidP="004B50BB">
            <w:pPr>
              <w:shd w:val="clear" w:color="auto" w:fill="FFFFFF"/>
              <w:spacing w:before="100" w:after="225" w:line="240" w:lineRule="auto"/>
            </w:pPr>
          </w:p>
          <w:p w14:paraId="67A22083" w14:textId="77777777" w:rsidR="008E71C5" w:rsidRPr="008E71C5" w:rsidRDefault="008E71C5" w:rsidP="004B50BB">
            <w:pPr>
              <w:shd w:val="clear" w:color="auto" w:fill="FFFFFF"/>
              <w:spacing w:before="100" w:after="225" w:line="240" w:lineRule="auto"/>
            </w:pPr>
          </w:p>
          <w:p w14:paraId="14BDD227" w14:textId="1862B0E3" w:rsidR="008E71C5" w:rsidRPr="008E71C5" w:rsidRDefault="008E71C5" w:rsidP="004B50BB">
            <w:pPr>
              <w:shd w:val="clear" w:color="auto" w:fill="FFFFFF"/>
              <w:spacing w:before="100" w:after="225" w:line="240" w:lineRule="auto"/>
            </w:pPr>
          </w:p>
        </w:tc>
      </w:tr>
      <w:tr w:rsidR="00372AD3" w:rsidRPr="008E71C5" w14:paraId="017A3C5D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ABFD26" w14:textId="3CB476F1" w:rsidR="00A326F2" w:rsidRPr="008E71C5" w:rsidRDefault="00522F7D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>Amount of grant required and timeframe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="00A326F2" w:rsidRPr="008E71C5">
              <w:rPr>
                <w:b/>
                <w:bCs/>
                <w:lang w:val="en-US"/>
              </w:rPr>
              <w:t xml:space="preserve">:  </w:t>
            </w:r>
          </w:p>
          <w:p w14:paraId="3B1B691B" w14:textId="06C1B453" w:rsidR="00A326F2" w:rsidRPr="00CB4114" w:rsidRDefault="00A326F2" w:rsidP="004B50BB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522F7D" w:rsidRPr="00CB4114">
              <w:rPr>
                <w:bCs/>
                <w:i/>
                <w:sz w:val="20"/>
                <w:lang w:val="en-US"/>
              </w:rPr>
              <w:t>Typically</w:t>
            </w:r>
            <w:r w:rsidR="00AC2581" w:rsidRPr="00CB4114">
              <w:rPr>
                <w:bCs/>
                <w:i/>
                <w:sz w:val="20"/>
                <w:lang w:val="en-US"/>
              </w:rPr>
              <w:t>,</w:t>
            </w:r>
            <w:r w:rsidR="00522F7D" w:rsidRPr="00CB4114">
              <w:rPr>
                <w:bCs/>
                <w:i/>
                <w:sz w:val="20"/>
                <w:lang w:val="en-US"/>
              </w:rPr>
              <w:t xml:space="preserve"> our grants range from </w:t>
            </w:r>
            <w:r w:rsidR="00544F6C">
              <w:rPr>
                <w:bCs/>
                <w:i/>
                <w:sz w:val="20"/>
                <w:lang w:val="en-US"/>
              </w:rPr>
              <w:t xml:space="preserve">£10,000 to </w:t>
            </w:r>
            <w:r w:rsidR="00522F7D" w:rsidRPr="00CB4114">
              <w:rPr>
                <w:bCs/>
                <w:i/>
                <w:sz w:val="20"/>
                <w:lang w:val="en-US"/>
              </w:rPr>
              <w:t>£100,000 over a period of up to 3 years</w:t>
            </w:r>
            <w:r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29BB2E68" w14:textId="77777777" w:rsidR="004B50BB" w:rsidRPr="008E71C5" w:rsidRDefault="004B50BB" w:rsidP="004B50BB">
            <w:pPr>
              <w:spacing w:line="240" w:lineRule="auto"/>
            </w:pPr>
          </w:p>
          <w:p w14:paraId="71FD2C28" w14:textId="77777777" w:rsidR="008E71C5" w:rsidRPr="008E71C5" w:rsidRDefault="008E71C5" w:rsidP="004B50BB">
            <w:pPr>
              <w:spacing w:line="240" w:lineRule="auto"/>
            </w:pPr>
          </w:p>
          <w:p w14:paraId="003A8DB8" w14:textId="77777777" w:rsidR="008E71C5" w:rsidRPr="008E71C5" w:rsidRDefault="008E71C5" w:rsidP="004B50BB">
            <w:pPr>
              <w:spacing w:line="240" w:lineRule="auto"/>
            </w:pPr>
          </w:p>
          <w:p w14:paraId="20F566EC" w14:textId="615B8862" w:rsidR="008E71C5" w:rsidRPr="008E71C5" w:rsidRDefault="008E71C5" w:rsidP="004B50BB">
            <w:pPr>
              <w:spacing w:line="240" w:lineRule="auto"/>
            </w:pPr>
          </w:p>
        </w:tc>
      </w:tr>
      <w:tr w:rsidR="00372AD3" w:rsidRPr="008E71C5" w14:paraId="1D75928A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FF4EC" w14:textId="3DFD118C" w:rsidR="00E32128" w:rsidRPr="008E71C5" w:rsidRDefault="00E32128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>Background to social/environmental issue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Pr="008E71C5">
              <w:rPr>
                <w:b/>
                <w:bCs/>
                <w:lang w:val="en-US"/>
              </w:rPr>
              <w:t xml:space="preserve">:  </w:t>
            </w:r>
          </w:p>
          <w:p w14:paraId="36F3B942" w14:textId="5428CDFC" w:rsidR="00E32128" w:rsidRPr="00CB4114" w:rsidRDefault="00E32128" w:rsidP="004B50BB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084DDD" w:rsidRPr="00CB4114">
              <w:rPr>
                <w:bCs/>
                <w:i/>
                <w:sz w:val="20"/>
                <w:lang w:val="en-US"/>
              </w:rPr>
              <w:t>Tell us about the social/environmental issue that you aim to address</w:t>
            </w:r>
            <w:r w:rsidR="00B7061E" w:rsidRPr="00CB4114">
              <w:rPr>
                <w:bCs/>
                <w:i/>
                <w:sz w:val="20"/>
                <w:lang w:val="en-US"/>
              </w:rPr>
              <w:t xml:space="preserve"> and include any </w:t>
            </w:r>
            <w:r w:rsidR="00084DDD" w:rsidRPr="00CB4114">
              <w:rPr>
                <w:bCs/>
                <w:i/>
                <w:sz w:val="20"/>
                <w:lang w:val="en-US"/>
              </w:rPr>
              <w:t>relevant data points</w:t>
            </w:r>
            <w:r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3DDED288" w14:textId="77777777" w:rsidR="00011613" w:rsidRPr="008E71C5" w:rsidRDefault="00011613" w:rsidP="004B50BB">
            <w:pPr>
              <w:spacing w:line="240" w:lineRule="auto"/>
            </w:pPr>
          </w:p>
          <w:p w14:paraId="24D6D6DE" w14:textId="77777777" w:rsidR="008E71C5" w:rsidRPr="008E71C5" w:rsidRDefault="008E71C5" w:rsidP="004B50BB">
            <w:pPr>
              <w:spacing w:line="240" w:lineRule="auto"/>
            </w:pPr>
          </w:p>
          <w:p w14:paraId="020F867B" w14:textId="77777777" w:rsidR="008E71C5" w:rsidRPr="008E71C5" w:rsidRDefault="008E71C5" w:rsidP="004B50BB">
            <w:pPr>
              <w:spacing w:line="240" w:lineRule="auto"/>
            </w:pPr>
          </w:p>
          <w:p w14:paraId="0A69F200" w14:textId="28A6C466" w:rsidR="008E71C5" w:rsidRPr="008E71C5" w:rsidRDefault="008E71C5" w:rsidP="004B50BB">
            <w:pPr>
              <w:spacing w:line="240" w:lineRule="auto"/>
            </w:pPr>
          </w:p>
        </w:tc>
      </w:tr>
      <w:tr w:rsidR="00372AD3" w:rsidRPr="008E71C5" w14:paraId="6E88E160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A0E8E" w14:textId="424BCAD2" w:rsidR="00B7061E" w:rsidRPr="008E71C5" w:rsidRDefault="00F76E88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lastRenderedPageBreak/>
              <w:t xml:space="preserve">Strategic plan </w:t>
            </w:r>
            <w:r w:rsidR="009D3D35" w:rsidRPr="008E71C5">
              <w:rPr>
                <w:b/>
                <w:bCs/>
                <w:lang w:val="en-US"/>
              </w:rPr>
              <w:t>for grant</w:t>
            </w:r>
            <w:r w:rsidR="00A27A30" w:rsidRPr="008E71C5">
              <w:rPr>
                <w:b/>
                <w:bCs/>
                <w:lang w:val="en-US"/>
              </w:rPr>
              <w:t xml:space="preserve"> funding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="00B7061E" w:rsidRPr="008E71C5">
              <w:rPr>
                <w:b/>
                <w:bCs/>
                <w:lang w:val="en-US"/>
              </w:rPr>
              <w:t xml:space="preserve">:  </w:t>
            </w:r>
          </w:p>
          <w:p w14:paraId="44FD2059" w14:textId="03165F13" w:rsidR="00B7061E" w:rsidRPr="00CB4114" w:rsidRDefault="00B7061E" w:rsidP="004B50BB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A01935" w:rsidRPr="00CB4114">
              <w:rPr>
                <w:bCs/>
                <w:i/>
                <w:sz w:val="20"/>
                <w:lang w:val="en-US"/>
              </w:rPr>
              <w:t xml:space="preserve">What are the aims and objectives of the activity planned and how does this link with </w:t>
            </w:r>
            <w:r w:rsidR="00287CB5" w:rsidRPr="00CB4114">
              <w:rPr>
                <w:bCs/>
                <w:i/>
                <w:sz w:val="20"/>
                <w:lang w:val="en-US"/>
              </w:rPr>
              <w:t>the above social/environmental issues</w:t>
            </w:r>
            <w:r w:rsidR="001644CF" w:rsidRPr="00CB4114">
              <w:rPr>
                <w:bCs/>
                <w:i/>
                <w:sz w:val="20"/>
                <w:lang w:val="en-US"/>
              </w:rPr>
              <w:t>?</w:t>
            </w:r>
            <w:r w:rsidR="00287CB5"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02683D68" w14:textId="77777777" w:rsidR="0069104F" w:rsidRPr="008E71C5" w:rsidRDefault="0069104F" w:rsidP="004B50BB">
            <w:pPr>
              <w:spacing w:line="240" w:lineRule="auto"/>
              <w:rPr>
                <w:b/>
                <w:color w:val="000000" w:themeColor="text1"/>
              </w:rPr>
            </w:pPr>
          </w:p>
          <w:p w14:paraId="7353ECF9" w14:textId="77777777" w:rsidR="00EF7AA4" w:rsidRPr="008E71C5" w:rsidRDefault="00EF7AA4" w:rsidP="004B50BB">
            <w:pPr>
              <w:spacing w:line="240" w:lineRule="auto"/>
              <w:rPr>
                <w:b/>
                <w:color w:val="000000" w:themeColor="text1"/>
              </w:rPr>
            </w:pPr>
          </w:p>
          <w:p w14:paraId="07A78103" w14:textId="77777777" w:rsidR="008E71C5" w:rsidRPr="008E71C5" w:rsidRDefault="008E71C5" w:rsidP="004B50BB">
            <w:pPr>
              <w:spacing w:line="240" w:lineRule="auto"/>
              <w:rPr>
                <w:b/>
                <w:color w:val="000000" w:themeColor="text1"/>
              </w:rPr>
            </w:pPr>
          </w:p>
          <w:p w14:paraId="484DDFA0" w14:textId="400D17A6" w:rsidR="008E71C5" w:rsidRPr="008E71C5" w:rsidRDefault="008E71C5" w:rsidP="004B50BB">
            <w:pPr>
              <w:spacing w:line="240" w:lineRule="auto"/>
              <w:rPr>
                <w:b/>
                <w:color w:val="000000" w:themeColor="text1"/>
              </w:rPr>
            </w:pPr>
          </w:p>
        </w:tc>
      </w:tr>
      <w:tr w:rsidR="00372AD3" w:rsidRPr="008E71C5" w14:paraId="72D1D27A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08290" w14:textId="79569B82" w:rsidR="00287CB5" w:rsidRPr="008E71C5" w:rsidRDefault="00322735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 xml:space="preserve">Intended </w:t>
            </w:r>
            <w:r w:rsidR="00EA53BA">
              <w:rPr>
                <w:b/>
                <w:bCs/>
                <w:lang w:val="en-US"/>
              </w:rPr>
              <w:t xml:space="preserve">social </w:t>
            </w:r>
            <w:r w:rsidRPr="008E71C5">
              <w:rPr>
                <w:b/>
                <w:bCs/>
                <w:lang w:val="en-US"/>
              </w:rPr>
              <w:t>impact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Pr="008E71C5">
              <w:rPr>
                <w:b/>
                <w:bCs/>
                <w:lang w:val="en-US"/>
              </w:rPr>
              <w:t>:</w:t>
            </w:r>
          </w:p>
          <w:p w14:paraId="7A9DB556" w14:textId="1433FDD4" w:rsidR="00287CB5" w:rsidRPr="00CB4114" w:rsidRDefault="00287CB5" w:rsidP="004B50BB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647982" w:rsidRPr="00CB4114">
              <w:rPr>
                <w:bCs/>
                <w:i/>
                <w:sz w:val="20"/>
                <w:lang w:val="en-US"/>
              </w:rPr>
              <w:t xml:space="preserve">Measuring </w:t>
            </w:r>
            <w:r w:rsidR="00EA53BA">
              <w:rPr>
                <w:bCs/>
                <w:i/>
                <w:sz w:val="20"/>
                <w:lang w:val="en-US"/>
              </w:rPr>
              <w:t xml:space="preserve">social </w:t>
            </w:r>
            <w:r w:rsidR="00647982" w:rsidRPr="00CB4114">
              <w:rPr>
                <w:bCs/>
                <w:i/>
                <w:sz w:val="20"/>
                <w:lang w:val="en-US"/>
              </w:rPr>
              <w:t>impact is very important to us.  What impact will your initiative have</w:t>
            </w:r>
            <w:r w:rsidR="001644CF" w:rsidRPr="00CB4114">
              <w:rPr>
                <w:bCs/>
                <w:i/>
                <w:sz w:val="20"/>
                <w:lang w:val="en-US"/>
              </w:rPr>
              <w:t>, what data will you collect and how will you report on it?]</w:t>
            </w:r>
          </w:p>
          <w:p w14:paraId="25655AEC" w14:textId="77777777" w:rsidR="00372AD3" w:rsidRPr="008E71C5" w:rsidRDefault="00372AD3" w:rsidP="004B50BB">
            <w:pPr>
              <w:shd w:val="clear" w:color="auto" w:fill="FFFFFF"/>
              <w:spacing w:before="100" w:after="225" w:line="240" w:lineRule="auto"/>
            </w:pPr>
          </w:p>
          <w:p w14:paraId="40A2C93F" w14:textId="77777777" w:rsidR="002B4E82" w:rsidRPr="008E71C5" w:rsidRDefault="002B4E82" w:rsidP="004B50BB">
            <w:pPr>
              <w:shd w:val="clear" w:color="auto" w:fill="FFFFFF"/>
              <w:spacing w:before="100" w:after="225" w:line="240" w:lineRule="auto"/>
            </w:pPr>
          </w:p>
          <w:p w14:paraId="3B7E2EAF" w14:textId="400F3AAC" w:rsidR="008E71C5" w:rsidRPr="008E71C5" w:rsidRDefault="008E71C5" w:rsidP="004B50BB">
            <w:pPr>
              <w:shd w:val="clear" w:color="auto" w:fill="FFFFFF"/>
              <w:spacing w:before="100" w:after="225" w:line="240" w:lineRule="auto"/>
            </w:pPr>
          </w:p>
        </w:tc>
      </w:tr>
      <w:tr w:rsidR="00C93937" w:rsidRPr="008E71C5" w14:paraId="21118CB6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27353" w14:textId="3A63B1AC" w:rsidR="00C93937" w:rsidRPr="008E71C5" w:rsidRDefault="00C93937" w:rsidP="00C93937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Your Team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Pr="008E71C5">
              <w:rPr>
                <w:b/>
                <w:bCs/>
                <w:lang w:val="en-US"/>
              </w:rPr>
              <w:t xml:space="preserve">:  </w:t>
            </w:r>
          </w:p>
          <w:p w14:paraId="34AF11F7" w14:textId="6B6AF576" w:rsidR="00C93937" w:rsidRPr="00CB4114" w:rsidRDefault="00C93937" w:rsidP="00C93937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>
              <w:rPr>
                <w:bCs/>
                <w:i/>
                <w:sz w:val="20"/>
                <w:lang w:val="en-US"/>
              </w:rPr>
              <w:t>Who are the other members of your team and what are their roles?]</w:t>
            </w:r>
          </w:p>
          <w:p w14:paraId="41BD9533" w14:textId="77777777" w:rsidR="00C93937" w:rsidRPr="008E71C5" w:rsidRDefault="00C93937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</w:p>
        </w:tc>
      </w:tr>
      <w:tr w:rsidR="00D81B41" w:rsidRPr="008E71C5" w14:paraId="559CFFF2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1A900" w14:textId="056B4CC7" w:rsidR="004B50BB" w:rsidRPr="008E71C5" w:rsidRDefault="008A7D73" w:rsidP="004B50BB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>Other partners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="004B50BB" w:rsidRPr="008E71C5">
              <w:rPr>
                <w:b/>
                <w:bCs/>
                <w:lang w:val="en-US"/>
              </w:rPr>
              <w:t xml:space="preserve">:  </w:t>
            </w:r>
          </w:p>
          <w:p w14:paraId="3EE974E2" w14:textId="77777777" w:rsidR="00273A58" w:rsidRPr="00CB4114" w:rsidRDefault="004B50BB" w:rsidP="00FD02BC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92466C" w:rsidRPr="00CB4114">
              <w:rPr>
                <w:bCs/>
                <w:i/>
                <w:sz w:val="20"/>
                <w:lang w:val="en-US"/>
              </w:rPr>
              <w:t xml:space="preserve">If the grant request doesn’t cover the total cost of the project </w:t>
            </w:r>
            <w:r w:rsidR="00DC212D" w:rsidRPr="00CB4114">
              <w:rPr>
                <w:bCs/>
                <w:i/>
                <w:sz w:val="20"/>
                <w:lang w:val="en-US"/>
              </w:rPr>
              <w:t>please give details of other funding partners</w:t>
            </w:r>
            <w:r w:rsidR="0092466C" w:rsidRPr="00CB4114">
              <w:rPr>
                <w:bCs/>
                <w:i/>
                <w:sz w:val="20"/>
                <w:lang w:val="en-US"/>
              </w:rPr>
              <w:t>.​</w:t>
            </w:r>
            <w:r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33F9189B" w14:textId="77777777" w:rsidR="002B4E82" w:rsidRPr="008E71C5" w:rsidRDefault="002B4E82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5C42027E" w14:textId="77777777" w:rsidR="002B4E82" w:rsidRPr="008E71C5" w:rsidRDefault="002B4E82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56084AB4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461146EE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2C3B14E8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4F0A272D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0337BB13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708ABC34" w14:textId="77777777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76848987" w14:textId="0C108353" w:rsidR="008E71C5" w:rsidRPr="008E71C5" w:rsidRDefault="008E71C5" w:rsidP="00FD02B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</w:tc>
      </w:tr>
      <w:tr w:rsidR="00B4486C" w:rsidRPr="008E71C5" w14:paraId="15330A6A" w14:textId="77777777" w:rsidTr="00E2531C">
        <w:trPr>
          <w:trHeight w:val="2782"/>
        </w:trPr>
        <w:tc>
          <w:tcPr>
            <w:tcW w:w="10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D438E9" w14:textId="3A4B748F" w:rsidR="00B4486C" w:rsidRPr="008E71C5" w:rsidRDefault="000433BB" w:rsidP="00B4486C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  <w:r w:rsidRPr="008E71C5">
              <w:rPr>
                <w:b/>
                <w:bCs/>
                <w:lang w:val="en-US"/>
              </w:rPr>
              <w:t>Support from Centrica</w:t>
            </w:r>
            <w:r w:rsidR="00DB5586">
              <w:rPr>
                <w:b/>
                <w:bCs/>
                <w:lang w:val="en-US"/>
              </w:rPr>
              <w:t xml:space="preserve"> (250 words)</w:t>
            </w:r>
            <w:r w:rsidR="00B4486C" w:rsidRPr="008E71C5">
              <w:rPr>
                <w:b/>
                <w:bCs/>
                <w:lang w:val="en-US"/>
              </w:rPr>
              <w:t xml:space="preserve">:  </w:t>
            </w:r>
          </w:p>
          <w:p w14:paraId="4B980ED9" w14:textId="7631C866" w:rsidR="00B4486C" w:rsidRPr="00CB4114" w:rsidRDefault="00B4486C" w:rsidP="00B4486C">
            <w:pPr>
              <w:shd w:val="clear" w:color="auto" w:fill="FFFFFF"/>
              <w:spacing w:after="0" w:line="240" w:lineRule="auto"/>
              <w:rPr>
                <w:bCs/>
                <w:i/>
                <w:sz w:val="20"/>
                <w:lang w:val="en-US"/>
              </w:rPr>
            </w:pPr>
            <w:r w:rsidRPr="00CB4114">
              <w:rPr>
                <w:bCs/>
                <w:i/>
                <w:sz w:val="20"/>
                <w:lang w:val="en-US"/>
              </w:rPr>
              <w:t>[</w:t>
            </w:r>
            <w:r w:rsidR="00941B3F" w:rsidRPr="00CB4114">
              <w:rPr>
                <w:bCs/>
                <w:i/>
                <w:sz w:val="20"/>
                <w:lang w:val="en-US"/>
              </w:rPr>
              <w:t xml:space="preserve">What </w:t>
            </w:r>
            <w:r w:rsidR="000833B3" w:rsidRPr="00CB4114">
              <w:rPr>
                <w:bCs/>
                <w:i/>
                <w:sz w:val="20"/>
                <w:lang w:val="en-US"/>
              </w:rPr>
              <w:t xml:space="preserve">other in-kind support such as </w:t>
            </w:r>
            <w:r w:rsidR="00392720" w:rsidRPr="00CB4114">
              <w:rPr>
                <w:bCs/>
                <w:i/>
                <w:sz w:val="20"/>
                <w:lang w:val="en-US"/>
              </w:rPr>
              <w:t>volunteering, pro bono financial, planning, strategic advice</w:t>
            </w:r>
            <w:r w:rsidR="00941B3F" w:rsidRPr="00CB4114">
              <w:rPr>
                <w:bCs/>
                <w:i/>
                <w:sz w:val="20"/>
                <w:lang w:val="en-US"/>
              </w:rPr>
              <w:t xml:space="preserve"> would you benefit from</w:t>
            </w:r>
            <w:r w:rsidR="00982FAF" w:rsidRPr="00CB4114">
              <w:rPr>
                <w:bCs/>
                <w:i/>
                <w:sz w:val="20"/>
                <w:lang w:val="en-US"/>
              </w:rPr>
              <w:t>?</w:t>
            </w:r>
            <w:r w:rsidRPr="00CB4114">
              <w:rPr>
                <w:bCs/>
                <w:i/>
                <w:sz w:val="20"/>
                <w:lang w:val="en-US"/>
              </w:rPr>
              <w:t>]</w:t>
            </w:r>
          </w:p>
          <w:p w14:paraId="6EE1E5F1" w14:textId="6B3F362D" w:rsidR="002B4E82" w:rsidRPr="008E71C5" w:rsidRDefault="002B4E82" w:rsidP="00B4486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730E3E47" w14:textId="77777777" w:rsidR="002B4E82" w:rsidRPr="008E71C5" w:rsidRDefault="002B4E82" w:rsidP="00B4486C">
            <w:pPr>
              <w:shd w:val="clear" w:color="auto" w:fill="FFFFFF"/>
              <w:spacing w:after="0" w:line="240" w:lineRule="auto"/>
              <w:rPr>
                <w:bCs/>
                <w:i/>
                <w:lang w:val="en-US"/>
              </w:rPr>
            </w:pPr>
          </w:p>
          <w:p w14:paraId="7DA745F0" w14:textId="77777777" w:rsidR="00B4486C" w:rsidRPr="008E71C5" w:rsidRDefault="00B4486C" w:rsidP="00B4486C">
            <w:pPr>
              <w:shd w:val="clear" w:color="auto" w:fill="FFFFFF"/>
              <w:spacing w:before="100" w:after="0" w:line="240" w:lineRule="auto"/>
              <w:rPr>
                <w:b/>
                <w:bCs/>
                <w:lang w:val="en-US"/>
              </w:rPr>
            </w:pPr>
          </w:p>
        </w:tc>
      </w:tr>
    </w:tbl>
    <w:p w14:paraId="0313C328" w14:textId="77777777" w:rsidR="00EB6BC4" w:rsidRDefault="00EB6BC4"/>
    <w:sectPr w:rsidR="00EB6BC4" w:rsidSect="00372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84D5" w14:textId="77777777" w:rsidR="000A5CF1" w:rsidRDefault="000A5CF1" w:rsidP="00DB5586">
      <w:pPr>
        <w:spacing w:after="0" w:line="240" w:lineRule="auto"/>
      </w:pPr>
      <w:r>
        <w:separator/>
      </w:r>
    </w:p>
  </w:endnote>
  <w:endnote w:type="continuationSeparator" w:id="0">
    <w:p w14:paraId="03E7D5CF" w14:textId="77777777" w:rsidR="000A5CF1" w:rsidRDefault="000A5CF1" w:rsidP="00DB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G Flame">
    <w:panose1 w:val="02000504040000020004"/>
    <w:charset w:val="00"/>
    <w:family w:val="auto"/>
    <w:pitch w:val="variable"/>
    <w:sig w:usb0="A000002F" w:usb1="5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DE08" w14:textId="77777777" w:rsidR="000A5CF1" w:rsidRDefault="000A5CF1" w:rsidP="00DB5586">
      <w:pPr>
        <w:spacing w:after="0" w:line="240" w:lineRule="auto"/>
      </w:pPr>
      <w:r>
        <w:separator/>
      </w:r>
    </w:p>
  </w:footnote>
  <w:footnote w:type="continuationSeparator" w:id="0">
    <w:p w14:paraId="2CC43A36" w14:textId="77777777" w:rsidR="000A5CF1" w:rsidRDefault="000A5CF1" w:rsidP="00DB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755"/>
    <w:multiLevelType w:val="multilevel"/>
    <w:tmpl w:val="7F82FE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A130286"/>
    <w:multiLevelType w:val="hybridMultilevel"/>
    <w:tmpl w:val="20BA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3CE3"/>
    <w:multiLevelType w:val="multilevel"/>
    <w:tmpl w:val="14381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7FF296B"/>
    <w:multiLevelType w:val="hybridMultilevel"/>
    <w:tmpl w:val="43E62A34"/>
    <w:lvl w:ilvl="0" w:tplc="819A8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42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83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4E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27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EE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A7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A7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82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070B4"/>
    <w:multiLevelType w:val="hybridMultilevel"/>
    <w:tmpl w:val="FD7054F2"/>
    <w:lvl w:ilvl="0" w:tplc="56E88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7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E0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84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0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00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6B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C9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8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080189"/>
    <w:multiLevelType w:val="hybridMultilevel"/>
    <w:tmpl w:val="1458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07FE9"/>
    <w:multiLevelType w:val="hybridMultilevel"/>
    <w:tmpl w:val="E9642D72"/>
    <w:lvl w:ilvl="0" w:tplc="B4E0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28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A8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40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A0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C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ED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4AA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89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F6397"/>
    <w:multiLevelType w:val="hybridMultilevel"/>
    <w:tmpl w:val="E20E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D3"/>
    <w:rsid w:val="00011613"/>
    <w:rsid w:val="00011F6F"/>
    <w:rsid w:val="0002648D"/>
    <w:rsid w:val="000264E5"/>
    <w:rsid w:val="000327DF"/>
    <w:rsid w:val="00037FE9"/>
    <w:rsid w:val="000433BB"/>
    <w:rsid w:val="000770CA"/>
    <w:rsid w:val="000833B3"/>
    <w:rsid w:val="0008426A"/>
    <w:rsid w:val="00084DDD"/>
    <w:rsid w:val="000A5CF1"/>
    <w:rsid w:val="000B02B6"/>
    <w:rsid w:val="000B2082"/>
    <w:rsid w:val="000C04F2"/>
    <w:rsid w:val="000C126F"/>
    <w:rsid w:val="000D3C1F"/>
    <w:rsid w:val="000F0BCB"/>
    <w:rsid w:val="00156EC0"/>
    <w:rsid w:val="00157A21"/>
    <w:rsid w:val="0016164D"/>
    <w:rsid w:val="001644CF"/>
    <w:rsid w:val="001647C9"/>
    <w:rsid w:val="00165CAF"/>
    <w:rsid w:val="0016667B"/>
    <w:rsid w:val="00190A04"/>
    <w:rsid w:val="001A1A85"/>
    <w:rsid w:val="001C4AA9"/>
    <w:rsid w:val="001D7C1B"/>
    <w:rsid w:val="001F0322"/>
    <w:rsid w:val="0020282E"/>
    <w:rsid w:val="00213727"/>
    <w:rsid w:val="00216860"/>
    <w:rsid w:val="00234744"/>
    <w:rsid w:val="0023533D"/>
    <w:rsid w:val="00245404"/>
    <w:rsid w:val="00260E02"/>
    <w:rsid w:val="00273A58"/>
    <w:rsid w:val="00274FA2"/>
    <w:rsid w:val="00277062"/>
    <w:rsid w:val="002771FF"/>
    <w:rsid w:val="00286AFF"/>
    <w:rsid w:val="00287CB5"/>
    <w:rsid w:val="00291A46"/>
    <w:rsid w:val="002947A6"/>
    <w:rsid w:val="002B4E82"/>
    <w:rsid w:val="002C3248"/>
    <w:rsid w:val="002C6412"/>
    <w:rsid w:val="002C7270"/>
    <w:rsid w:val="002D0F16"/>
    <w:rsid w:val="002D5AEC"/>
    <w:rsid w:val="002E133F"/>
    <w:rsid w:val="00301D9A"/>
    <w:rsid w:val="00311ABF"/>
    <w:rsid w:val="00322735"/>
    <w:rsid w:val="0033040B"/>
    <w:rsid w:val="00350E6B"/>
    <w:rsid w:val="00367B87"/>
    <w:rsid w:val="00372AD3"/>
    <w:rsid w:val="00381822"/>
    <w:rsid w:val="00392720"/>
    <w:rsid w:val="003927EF"/>
    <w:rsid w:val="003B57CF"/>
    <w:rsid w:val="003C18B0"/>
    <w:rsid w:val="003C5ADE"/>
    <w:rsid w:val="003D382C"/>
    <w:rsid w:val="003F05DF"/>
    <w:rsid w:val="00401E47"/>
    <w:rsid w:val="00411507"/>
    <w:rsid w:val="0042733F"/>
    <w:rsid w:val="0043778B"/>
    <w:rsid w:val="00440098"/>
    <w:rsid w:val="00452466"/>
    <w:rsid w:val="004622FA"/>
    <w:rsid w:val="00481241"/>
    <w:rsid w:val="0048258F"/>
    <w:rsid w:val="0049577E"/>
    <w:rsid w:val="004B50BB"/>
    <w:rsid w:val="004C16C8"/>
    <w:rsid w:val="004C19D5"/>
    <w:rsid w:val="004D09DB"/>
    <w:rsid w:val="004F6A17"/>
    <w:rsid w:val="00512A84"/>
    <w:rsid w:val="00515A15"/>
    <w:rsid w:val="00521E07"/>
    <w:rsid w:val="00522F7D"/>
    <w:rsid w:val="00540491"/>
    <w:rsid w:val="00543BD3"/>
    <w:rsid w:val="00544F6C"/>
    <w:rsid w:val="00550EC2"/>
    <w:rsid w:val="0056130E"/>
    <w:rsid w:val="00567401"/>
    <w:rsid w:val="00574804"/>
    <w:rsid w:val="00597C76"/>
    <w:rsid w:val="005C0138"/>
    <w:rsid w:val="005C0B7C"/>
    <w:rsid w:val="005C6BDB"/>
    <w:rsid w:val="005D1DF8"/>
    <w:rsid w:val="005D39D4"/>
    <w:rsid w:val="005D6C93"/>
    <w:rsid w:val="005F7D12"/>
    <w:rsid w:val="0062752F"/>
    <w:rsid w:val="00640845"/>
    <w:rsid w:val="00645177"/>
    <w:rsid w:val="00647982"/>
    <w:rsid w:val="006517AB"/>
    <w:rsid w:val="006532E8"/>
    <w:rsid w:val="006667E5"/>
    <w:rsid w:val="00674A27"/>
    <w:rsid w:val="0068255D"/>
    <w:rsid w:val="0069104F"/>
    <w:rsid w:val="006977C3"/>
    <w:rsid w:val="006A511E"/>
    <w:rsid w:val="006B1E2D"/>
    <w:rsid w:val="006B39D3"/>
    <w:rsid w:val="006B3F9A"/>
    <w:rsid w:val="006B619D"/>
    <w:rsid w:val="006C3CF9"/>
    <w:rsid w:val="006D7796"/>
    <w:rsid w:val="006E3729"/>
    <w:rsid w:val="006E519D"/>
    <w:rsid w:val="006F005E"/>
    <w:rsid w:val="006F238F"/>
    <w:rsid w:val="00701B20"/>
    <w:rsid w:val="0072247A"/>
    <w:rsid w:val="00731DAC"/>
    <w:rsid w:val="00741F1E"/>
    <w:rsid w:val="00746B85"/>
    <w:rsid w:val="00792DBA"/>
    <w:rsid w:val="007B04DF"/>
    <w:rsid w:val="007C2DC2"/>
    <w:rsid w:val="007D3D61"/>
    <w:rsid w:val="007E4323"/>
    <w:rsid w:val="007E64C5"/>
    <w:rsid w:val="007F7354"/>
    <w:rsid w:val="008020AF"/>
    <w:rsid w:val="008059D7"/>
    <w:rsid w:val="00811583"/>
    <w:rsid w:val="00815160"/>
    <w:rsid w:val="0082662E"/>
    <w:rsid w:val="008500EB"/>
    <w:rsid w:val="00860A27"/>
    <w:rsid w:val="00861855"/>
    <w:rsid w:val="008630EC"/>
    <w:rsid w:val="00864148"/>
    <w:rsid w:val="008A7D73"/>
    <w:rsid w:val="008C08C1"/>
    <w:rsid w:val="008E71C5"/>
    <w:rsid w:val="00900CCA"/>
    <w:rsid w:val="00920F5B"/>
    <w:rsid w:val="0092466C"/>
    <w:rsid w:val="00933E44"/>
    <w:rsid w:val="00941AA6"/>
    <w:rsid w:val="00941B3F"/>
    <w:rsid w:val="00946013"/>
    <w:rsid w:val="00981AB7"/>
    <w:rsid w:val="00982FAF"/>
    <w:rsid w:val="00983117"/>
    <w:rsid w:val="00991CDA"/>
    <w:rsid w:val="009A7635"/>
    <w:rsid w:val="009B0941"/>
    <w:rsid w:val="009B0985"/>
    <w:rsid w:val="009B2B42"/>
    <w:rsid w:val="009B3325"/>
    <w:rsid w:val="009B4D10"/>
    <w:rsid w:val="009B5E95"/>
    <w:rsid w:val="009B5FDD"/>
    <w:rsid w:val="009C7997"/>
    <w:rsid w:val="009D3D35"/>
    <w:rsid w:val="009D4B3D"/>
    <w:rsid w:val="009D7840"/>
    <w:rsid w:val="009D7C3F"/>
    <w:rsid w:val="009E076F"/>
    <w:rsid w:val="00A01935"/>
    <w:rsid w:val="00A04EAE"/>
    <w:rsid w:val="00A27A30"/>
    <w:rsid w:val="00A326F2"/>
    <w:rsid w:val="00A32773"/>
    <w:rsid w:val="00A44036"/>
    <w:rsid w:val="00A5175E"/>
    <w:rsid w:val="00A56D0A"/>
    <w:rsid w:val="00A67C7C"/>
    <w:rsid w:val="00A755A8"/>
    <w:rsid w:val="00A76337"/>
    <w:rsid w:val="00A82784"/>
    <w:rsid w:val="00A946DA"/>
    <w:rsid w:val="00AA48AB"/>
    <w:rsid w:val="00AB40B5"/>
    <w:rsid w:val="00AC2581"/>
    <w:rsid w:val="00AC27EC"/>
    <w:rsid w:val="00AE595F"/>
    <w:rsid w:val="00AF3752"/>
    <w:rsid w:val="00B16CE9"/>
    <w:rsid w:val="00B16E5D"/>
    <w:rsid w:val="00B32630"/>
    <w:rsid w:val="00B343B5"/>
    <w:rsid w:val="00B44281"/>
    <w:rsid w:val="00B4486C"/>
    <w:rsid w:val="00B457B4"/>
    <w:rsid w:val="00B478DA"/>
    <w:rsid w:val="00B51742"/>
    <w:rsid w:val="00B57F0D"/>
    <w:rsid w:val="00B7061E"/>
    <w:rsid w:val="00B81828"/>
    <w:rsid w:val="00B846D9"/>
    <w:rsid w:val="00B85E21"/>
    <w:rsid w:val="00BA46EB"/>
    <w:rsid w:val="00BB673B"/>
    <w:rsid w:val="00BC3694"/>
    <w:rsid w:val="00BD4BE9"/>
    <w:rsid w:val="00BF79A0"/>
    <w:rsid w:val="00C166F0"/>
    <w:rsid w:val="00C2101F"/>
    <w:rsid w:val="00C36027"/>
    <w:rsid w:val="00C36631"/>
    <w:rsid w:val="00C407FF"/>
    <w:rsid w:val="00C53725"/>
    <w:rsid w:val="00C53BB2"/>
    <w:rsid w:val="00C54274"/>
    <w:rsid w:val="00C54581"/>
    <w:rsid w:val="00C70636"/>
    <w:rsid w:val="00C70B29"/>
    <w:rsid w:val="00C77B23"/>
    <w:rsid w:val="00C8491E"/>
    <w:rsid w:val="00C93937"/>
    <w:rsid w:val="00C9714E"/>
    <w:rsid w:val="00C97263"/>
    <w:rsid w:val="00CA41DD"/>
    <w:rsid w:val="00CB4114"/>
    <w:rsid w:val="00CB68C8"/>
    <w:rsid w:val="00CC486D"/>
    <w:rsid w:val="00CE47C1"/>
    <w:rsid w:val="00CF1FDF"/>
    <w:rsid w:val="00D023FB"/>
    <w:rsid w:val="00D0562A"/>
    <w:rsid w:val="00D06591"/>
    <w:rsid w:val="00D26AC6"/>
    <w:rsid w:val="00D5187F"/>
    <w:rsid w:val="00D54FA2"/>
    <w:rsid w:val="00D75B23"/>
    <w:rsid w:val="00D7681B"/>
    <w:rsid w:val="00D81B41"/>
    <w:rsid w:val="00D907D0"/>
    <w:rsid w:val="00DB1D8E"/>
    <w:rsid w:val="00DB5586"/>
    <w:rsid w:val="00DB6C62"/>
    <w:rsid w:val="00DC0B4E"/>
    <w:rsid w:val="00DC212D"/>
    <w:rsid w:val="00DD7BE0"/>
    <w:rsid w:val="00DF176E"/>
    <w:rsid w:val="00DF1895"/>
    <w:rsid w:val="00DF3F49"/>
    <w:rsid w:val="00E06AAF"/>
    <w:rsid w:val="00E2531C"/>
    <w:rsid w:val="00E27D36"/>
    <w:rsid w:val="00E32128"/>
    <w:rsid w:val="00E60CCB"/>
    <w:rsid w:val="00E737B4"/>
    <w:rsid w:val="00E858A3"/>
    <w:rsid w:val="00E86E98"/>
    <w:rsid w:val="00E96005"/>
    <w:rsid w:val="00EA53BA"/>
    <w:rsid w:val="00EB6BC4"/>
    <w:rsid w:val="00ED62B4"/>
    <w:rsid w:val="00EF66A8"/>
    <w:rsid w:val="00EF7AA4"/>
    <w:rsid w:val="00F0130B"/>
    <w:rsid w:val="00F05389"/>
    <w:rsid w:val="00F17047"/>
    <w:rsid w:val="00F26666"/>
    <w:rsid w:val="00F409D5"/>
    <w:rsid w:val="00F52D38"/>
    <w:rsid w:val="00F53C04"/>
    <w:rsid w:val="00F57C3B"/>
    <w:rsid w:val="00F63D55"/>
    <w:rsid w:val="00F679B2"/>
    <w:rsid w:val="00F76E88"/>
    <w:rsid w:val="00F80247"/>
    <w:rsid w:val="00F94FFB"/>
    <w:rsid w:val="00FA338C"/>
    <w:rsid w:val="00FD02BC"/>
    <w:rsid w:val="00FD069A"/>
    <w:rsid w:val="00FD43DC"/>
    <w:rsid w:val="00FE63B9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FB0F"/>
  <w15:chartTrackingRefBased/>
  <w15:docId w15:val="{D8063869-BE3A-4289-A9C7-85C7E2B3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C4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A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4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1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0491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19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486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9DFBCDBCD2D4EA5BA6B78CA1EBCE2" ma:contentTypeVersion="16" ma:contentTypeDescription="Create a new document." ma:contentTypeScope="" ma:versionID="25b7b8868d55c21dcebc61271ceae131">
  <xsd:schema xmlns:xsd="http://www.w3.org/2001/XMLSchema" xmlns:xs="http://www.w3.org/2001/XMLSchema" xmlns:p="http://schemas.microsoft.com/office/2006/metadata/properties" xmlns:ns2="173b761d-6cbd-469f-94f6-daa753d3b56b" xmlns:ns3="9dc6d380-6b52-4cd1-a97b-60be0bf40f56" targetNamespace="http://schemas.microsoft.com/office/2006/metadata/properties" ma:root="true" ma:fieldsID="a01032d615a3661be321c0bf152bd109" ns2:_="" ns3:_="">
    <xsd:import namespace="173b761d-6cbd-469f-94f6-daa753d3b56b"/>
    <xsd:import namespace="9dc6d380-6b52-4cd1-a97b-60be0bf4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b761d-6cbd-469f-94f6-daa753d3b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be8e03-2214-4631-8839-496c46f2d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d380-6b52-4cd1-a97b-60be0bf4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a04931-2f47-43c4-8a04-3f1bd1dbd429}" ma:internalName="TaxCatchAll" ma:showField="CatchAllData" ma:web="9dc6d380-6b52-4cd1-a97b-60be0bf40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c6d380-6b52-4cd1-a97b-60be0bf40f56">
      <UserInfo>
        <DisplayName/>
        <AccountId xsi:nil="true"/>
        <AccountType/>
      </UserInfo>
    </SharedWithUsers>
    <lcf76f155ced4ddcb4097134ff3c332f xmlns="173b761d-6cbd-469f-94f6-daa753d3b56b">
      <Terms xmlns="http://schemas.microsoft.com/office/infopath/2007/PartnerControls"/>
    </lcf76f155ced4ddcb4097134ff3c332f>
    <TaxCatchAll xmlns="9dc6d380-6b52-4cd1-a97b-60be0bf40f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89643-8F20-4FE7-ADCD-81E74A885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81739-663F-4847-ACC8-B7E529FE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b761d-6cbd-469f-94f6-daa753d3b56b"/>
    <ds:schemaRef ds:uri="9dc6d380-6b52-4cd1-a97b-60be0bf4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404C5-4406-409D-B2DB-B8AC413B0D09}">
  <ds:schemaRefs>
    <ds:schemaRef ds:uri="http://schemas.microsoft.com/office/2006/metadata/properties"/>
    <ds:schemaRef ds:uri="http://schemas.microsoft.com/office/infopath/2007/PartnerControls"/>
    <ds:schemaRef ds:uri="9dc6d380-6b52-4cd1-a97b-60be0bf40f56"/>
    <ds:schemaRef ds:uri="173b761d-6cbd-469f-94f6-daa753d3b56b"/>
  </ds:schemaRefs>
</ds:datastoreItem>
</file>

<file path=customXml/itemProps4.xml><?xml version="1.0" encoding="utf-8"?>
<ds:datastoreItem xmlns:ds="http://schemas.openxmlformats.org/officeDocument/2006/customXml" ds:itemID="{7D8F2970-5F0B-45EB-8684-D055E728B4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5f1a46-1149-4b07-97f4-ee5ba49b485b}" enabled="1" method="Standard" siteId="{a603898f-7de2-45ba-b67d-d35fb519b2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Sarah</dc:creator>
  <cp:keywords/>
  <dc:description/>
  <cp:lastModifiedBy>Chloe Parrott</cp:lastModifiedBy>
  <cp:revision>3</cp:revision>
  <cp:lastPrinted>2020-03-12T14:10:00Z</cp:lastPrinted>
  <dcterms:created xsi:type="dcterms:W3CDTF">2023-03-20T10:24:00Z</dcterms:created>
  <dcterms:modified xsi:type="dcterms:W3CDTF">2023-03-20T16:37:00Z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0x0101002E59DFBCDBCD2D4EA5BA6B78CA1EBCE2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SIP_Label_065f1a46-1149-4b07-97f4-ee5ba49b485b_Enabled">
    <vt:lpwstr>true</vt:lpwstr>
  </property>
  <property fmtid="{D5CDD505-2E9C-101B-9397-08002B2CF9AE}" pid="8" name="MSIP_Label_065f1a46-1149-4b07-97f4-ee5ba49b485b_SetDate">
    <vt:lpwstr>2021-06-03T16:32:19Z</vt:lpwstr>
  </property>
  <property fmtid="{D5CDD505-2E9C-101B-9397-08002B2CF9AE}" pid="9" name="MSIP_Label_065f1a46-1149-4b07-97f4-ee5ba49b485b_Method">
    <vt:lpwstr>Standard</vt:lpwstr>
  </property>
  <property fmtid="{D5CDD505-2E9C-101B-9397-08002B2CF9AE}" pid="10" name="MSIP_Label_065f1a46-1149-4b07-97f4-ee5ba49b485b_Name">
    <vt:lpwstr>065f1a46-1149-4b07-97f4-ee5ba49b485b</vt:lpwstr>
  </property>
  <property fmtid="{D5CDD505-2E9C-101B-9397-08002B2CF9AE}" pid="11" name="MSIP_Label_065f1a46-1149-4b07-97f4-ee5ba49b485b_SiteId">
    <vt:lpwstr>a603898f-7de2-45ba-b67d-d35fb519b2cf</vt:lpwstr>
  </property>
  <property fmtid="{D5CDD505-2E9C-101B-9397-08002B2CF9AE}" pid="12" name="MSIP_Label_065f1a46-1149-4b07-97f4-ee5ba49b485b_ActionId">
    <vt:lpwstr>bc697e56-d22d-4ced-9a3a-10a5ca23bdca</vt:lpwstr>
  </property>
  <property fmtid="{D5CDD505-2E9C-101B-9397-08002B2CF9AE}" pid="13" name="MSIP_Label_065f1a46-1149-4b07-97f4-ee5ba49b485b_ContentBits">
    <vt:lpwstr>0</vt:lpwstr>
  </property>
</Properties>
</file>