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7D50078" w:rsidP="0E3B17B9" w:rsidRDefault="47D50078" w14:paraId="312181BA" w14:textId="3FDC37C4">
      <w:pPr>
        <w:ind w:left="1440"/>
        <w:jc w:val="center"/>
        <w:rPr>
          <w:b w:val="1"/>
          <w:bCs w:val="1"/>
        </w:rPr>
      </w:pPr>
    </w:p>
    <w:p w:rsidR="47D50078" w:rsidP="0E3B17B9" w:rsidRDefault="47D50078" w14:paraId="7A0A7705" w14:textId="30825C02">
      <w:pPr>
        <w:pStyle w:val="Normal"/>
        <w:ind w:left="0"/>
        <w:jc w:val="center"/>
        <w:rPr>
          <w:b w:val="1"/>
          <w:bCs w:val="1"/>
        </w:rPr>
      </w:pPr>
      <w:r w:rsidRPr="0E3B17B9" w:rsidR="47D50078">
        <w:rPr>
          <w:b w:val="1"/>
          <w:bCs w:val="1"/>
        </w:rPr>
        <w:t>Getting Social Referral Form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05"/>
        <w:gridCol w:w="864"/>
        <w:gridCol w:w="846"/>
      </w:tblGrid>
      <w:tr w:rsidR="47D50078" w:rsidTr="47D50078" w14:paraId="3CB1D6CE" w14:textId="77777777">
        <w:tc>
          <w:tcPr>
            <w:tcW w:w="9015" w:type="dxa"/>
            <w:gridSpan w:val="3"/>
          </w:tcPr>
          <w:p w:rsidR="47D50078" w:rsidP="47D50078" w:rsidRDefault="47D50078" w14:paraId="474775C2" w14:textId="6251226E">
            <w:pPr>
              <w:rPr>
                <w:b/>
                <w:bCs/>
              </w:rPr>
            </w:pPr>
            <w:r w:rsidRPr="47D50078">
              <w:rPr>
                <w:b/>
                <w:bCs/>
              </w:rPr>
              <w:t xml:space="preserve">Consent </w:t>
            </w:r>
          </w:p>
        </w:tc>
      </w:tr>
      <w:tr w:rsidR="47D50078" w:rsidTr="47D50078" w14:paraId="09E80034" w14:textId="77777777">
        <w:tc>
          <w:tcPr>
            <w:tcW w:w="7305" w:type="dxa"/>
          </w:tcPr>
          <w:p w:rsidR="47D50078" w:rsidP="47D50078" w:rsidRDefault="47D50078" w14:paraId="3169E145" w14:textId="483AA541">
            <w:r>
              <w:t xml:space="preserve">Has the referrer met with the young person? </w:t>
            </w:r>
          </w:p>
        </w:tc>
        <w:tc>
          <w:tcPr>
            <w:tcW w:w="864" w:type="dxa"/>
          </w:tcPr>
          <w:p w:rsidR="47D50078" w:rsidP="47D50078" w:rsidRDefault="47D50078" w14:paraId="2667D1B9" w14:textId="00676296">
            <w:r>
              <w:t>Yes</w:t>
            </w:r>
          </w:p>
        </w:tc>
        <w:tc>
          <w:tcPr>
            <w:tcW w:w="846" w:type="dxa"/>
          </w:tcPr>
          <w:p w:rsidR="47D50078" w:rsidP="47D50078" w:rsidRDefault="47D50078" w14:paraId="3C5CE594" w14:textId="0E8BAE0C">
            <w:r>
              <w:t>No</w:t>
            </w:r>
          </w:p>
        </w:tc>
      </w:tr>
      <w:tr w:rsidR="47D50078" w:rsidTr="47D50078" w14:paraId="4D531FF0" w14:textId="77777777">
        <w:tc>
          <w:tcPr>
            <w:tcW w:w="7305" w:type="dxa"/>
          </w:tcPr>
          <w:p w:rsidR="47D50078" w:rsidP="47D50078" w:rsidRDefault="47D50078" w14:paraId="57462780" w14:textId="47BF211B">
            <w:r>
              <w:t xml:space="preserve">Has the young person given consent for the referral? </w:t>
            </w:r>
          </w:p>
        </w:tc>
        <w:tc>
          <w:tcPr>
            <w:tcW w:w="864" w:type="dxa"/>
          </w:tcPr>
          <w:p w:rsidR="47D50078" w:rsidP="47D50078" w:rsidRDefault="47D50078" w14:paraId="58CCFF54" w14:textId="613DC672">
            <w:r>
              <w:t>Yes</w:t>
            </w:r>
          </w:p>
        </w:tc>
        <w:tc>
          <w:tcPr>
            <w:tcW w:w="846" w:type="dxa"/>
          </w:tcPr>
          <w:p w:rsidR="47D50078" w:rsidP="47D50078" w:rsidRDefault="47D50078" w14:paraId="4A21926F" w14:textId="2F9BB325">
            <w:r>
              <w:t>No</w:t>
            </w:r>
          </w:p>
        </w:tc>
      </w:tr>
      <w:tr w:rsidR="47D50078" w:rsidTr="47D50078" w14:paraId="7157EB6B" w14:textId="77777777">
        <w:tc>
          <w:tcPr>
            <w:tcW w:w="7305" w:type="dxa"/>
          </w:tcPr>
          <w:p w:rsidR="47D50078" w:rsidP="47D50078" w:rsidRDefault="47D50078" w14:paraId="76F92DF2" w14:textId="4A302574">
            <w:r>
              <w:t xml:space="preserve">Consent to store information on secure Torus Foundation database </w:t>
            </w:r>
          </w:p>
        </w:tc>
        <w:tc>
          <w:tcPr>
            <w:tcW w:w="864" w:type="dxa"/>
          </w:tcPr>
          <w:p w:rsidR="47D50078" w:rsidP="47D50078" w:rsidRDefault="47D50078" w14:paraId="60724A9C" w14:textId="44920B75">
            <w:r>
              <w:t>Yes</w:t>
            </w:r>
          </w:p>
        </w:tc>
        <w:tc>
          <w:tcPr>
            <w:tcW w:w="846" w:type="dxa"/>
          </w:tcPr>
          <w:p w:rsidR="47D50078" w:rsidP="47D50078" w:rsidRDefault="47D50078" w14:paraId="3A182E38" w14:textId="1673785F">
            <w:r>
              <w:t>No</w:t>
            </w:r>
          </w:p>
        </w:tc>
      </w:tr>
    </w:tbl>
    <w:p w:rsidR="47D50078" w:rsidRDefault="47D50078" w14:paraId="78D6B305" w14:textId="4C00F9A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7200"/>
      </w:tblGrid>
      <w:tr w:rsidR="47D50078" w:rsidTr="47D50078" w14:paraId="4FB5016D" w14:textId="77777777">
        <w:tc>
          <w:tcPr>
            <w:tcW w:w="9015" w:type="dxa"/>
            <w:gridSpan w:val="2"/>
          </w:tcPr>
          <w:p w:rsidR="47D50078" w:rsidP="47D50078" w:rsidRDefault="47D50078" w14:paraId="3913F866" w14:textId="6BF62BAA">
            <w:pPr>
              <w:rPr>
                <w:b/>
                <w:bCs/>
              </w:rPr>
            </w:pPr>
            <w:r w:rsidRPr="47D50078">
              <w:rPr>
                <w:b/>
                <w:bCs/>
              </w:rPr>
              <w:t>Details of the young person</w:t>
            </w:r>
          </w:p>
        </w:tc>
      </w:tr>
      <w:tr w:rsidR="47D50078" w:rsidTr="47D50078" w14:paraId="3B05AEE8" w14:textId="77777777">
        <w:tc>
          <w:tcPr>
            <w:tcW w:w="1815" w:type="dxa"/>
          </w:tcPr>
          <w:p w:rsidR="47D50078" w:rsidP="47D50078" w:rsidRDefault="47D50078" w14:paraId="4A9A4BE4" w14:textId="4FFE8362">
            <w:r>
              <w:t>Name:</w:t>
            </w:r>
          </w:p>
        </w:tc>
        <w:tc>
          <w:tcPr>
            <w:tcW w:w="7200" w:type="dxa"/>
          </w:tcPr>
          <w:p w:rsidR="47D50078" w:rsidP="47D50078" w:rsidRDefault="47D50078" w14:paraId="124C6AC1" w14:textId="005BD517"/>
        </w:tc>
      </w:tr>
      <w:tr w:rsidR="47D50078" w:rsidTr="47D50078" w14:paraId="769B4504" w14:textId="77777777">
        <w:tc>
          <w:tcPr>
            <w:tcW w:w="1815" w:type="dxa"/>
          </w:tcPr>
          <w:p w:rsidR="47D50078" w:rsidP="47D50078" w:rsidRDefault="47D50078" w14:paraId="7333E857" w14:textId="4621F0D6">
            <w:r>
              <w:t>Address:</w:t>
            </w:r>
          </w:p>
        </w:tc>
        <w:tc>
          <w:tcPr>
            <w:tcW w:w="7200" w:type="dxa"/>
          </w:tcPr>
          <w:p w:rsidR="47D50078" w:rsidP="47D50078" w:rsidRDefault="47D50078" w14:paraId="5CBCE1A1" w14:textId="59B387CE"/>
          <w:p w:rsidR="47D50078" w:rsidP="47D50078" w:rsidRDefault="47D50078" w14:paraId="03EE0114" w14:textId="0B892896"/>
          <w:p w:rsidR="47D50078" w:rsidP="47D50078" w:rsidRDefault="47D50078" w14:paraId="7EABC53F" w14:textId="043AF606"/>
        </w:tc>
      </w:tr>
      <w:tr w:rsidR="47D50078" w:rsidTr="47D50078" w14:paraId="414BE51A" w14:textId="77777777">
        <w:tc>
          <w:tcPr>
            <w:tcW w:w="1815" w:type="dxa"/>
          </w:tcPr>
          <w:p w:rsidR="47D50078" w:rsidP="47D50078" w:rsidRDefault="47D50078" w14:paraId="73ACEFFC" w14:textId="3FF826B6">
            <w:r>
              <w:t xml:space="preserve">Postcode: </w:t>
            </w:r>
          </w:p>
        </w:tc>
        <w:tc>
          <w:tcPr>
            <w:tcW w:w="7200" w:type="dxa"/>
          </w:tcPr>
          <w:p w:rsidR="47D50078" w:rsidP="47D50078" w:rsidRDefault="47D50078" w14:paraId="6D52D5C0" w14:textId="005BD517"/>
        </w:tc>
      </w:tr>
      <w:tr w:rsidR="47D50078" w:rsidTr="47D50078" w14:paraId="52DFC6CA" w14:textId="77777777">
        <w:tc>
          <w:tcPr>
            <w:tcW w:w="1815" w:type="dxa"/>
          </w:tcPr>
          <w:p w:rsidR="47D50078" w:rsidP="47D50078" w:rsidRDefault="47D50078" w14:paraId="12EFE418" w14:textId="22A090F8">
            <w:r>
              <w:t>Date of Birth:</w:t>
            </w:r>
          </w:p>
        </w:tc>
        <w:tc>
          <w:tcPr>
            <w:tcW w:w="7200" w:type="dxa"/>
          </w:tcPr>
          <w:p w:rsidR="47D50078" w:rsidP="47D50078" w:rsidRDefault="47D50078" w14:paraId="07AC7AF1" w14:textId="005BD517"/>
        </w:tc>
      </w:tr>
      <w:tr w:rsidR="47D50078" w:rsidTr="47D50078" w14:paraId="58CAE497" w14:textId="77777777">
        <w:tc>
          <w:tcPr>
            <w:tcW w:w="1815" w:type="dxa"/>
          </w:tcPr>
          <w:p w:rsidR="47D50078" w:rsidP="47D50078" w:rsidRDefault="47D50078" w14:paraId="43436CAC" w14:textId="3AC1E38B">
            <w:r>
              <w:t>Gender:</w:t>
            </w:r>
          </w:p>
        </w:tc>
        <w:tc>
          <w:tcPr>
            <w:tcW w:w="7200" w:type="dxa"/>
          </w:tcPr>
          <w:p w:rsidR="47D50078" w:rsidP="47D50078" w:rsidRDefault="47D50078" w14:paraId="75FBFB62" w14:textId="005BD517"/>
        </w:tc>
      </w:tr>
      <w:tr w:rsidR="47D50078" w:rsidTr="47D50078" w14:paraId="69F97B07" w14:textId="77777777">
        <w:tc>
          <w:tcPr>
            <w:tcW w:w="1815" w:type="dxa"/>
          </w:tcPr>
          <w:p w:rsidR="47D50078" w:rsidP="47D50078" w:rsidRDefault="47D50078" w14:paraId="2EDBCE54" w14:textId="59BDAF47">
            <w:r>
              <w:t xml:space="preserve">Ethnicity: </w:t>
            </w:r>
          </w:p>
        </w:tc>
        <w:tc>
          <w:tcPr>
            <w:tcW w:w="7200" w:type="dxa"/>
          </w:tcPr>
          <w:p w:rsidR="47D50078" w:rsidP="47D50078" w:rsidRDefault="47D50078" w14:paraId="34D948B6" w14:textId="64EFCC88"/>
        </w:tc>
      </w:tr>
      <w:tr w:rsidR="47D50078" w:rsidTr="47D50078" w14:paraId="433B6348" w14:textId="77777777">
        <w:tc>
          <w:tcPr>
            <w:tcW w:w="1815" w:type="dxa"/>
          </w:tcPr>
          <w:p w:rsidR="47D50078" w:rsidP="47D50078" w:rsidRDefault="47D50078" w14:paraId="2C179373" w14:textId="20565399">
            <w:r>
              <w:t>Contact Number:</w:t>
            </w:r>
          </w:p>
        </w:tc>
        <w:tc>
          <w:tcPr>
            <w:tcW w:w="7200" w:type="dxa"/>
          </w:tcPr>
          <w:p w:rsidR="47D50078" w:rsidP="47D50078" w:rsidRDefault="47D50078" w14:paraId="08DF1263" w14:textId="38B2BFC8"/>
        </w:tc>
      </w:tr>
      <w:tr w:rsidR="47D50078" w:rsidTr="47D50078" w14:paraId="03D7DC21" w14:textId="77777777">
        <w:tc>
          <w:tcPr>
            <w:tcW w:w="1815" w:type="dxa"/>
          </w:tcPr>
          <w:p w:rsidR="47D50078" w:rsidP="47D50078" w:rsidRDefault="47D50078" w14:paraId="53507FE0" w14:textId="104B7BB3">
            <w:r>
              <w:t>Email:</w:t>
            </w:r>
          </w:p>
        </w:tc>
        <w:tc>
          <w:tcPr>
            <w:tcW w:w="7200" w:type="dxa"/>
          </w:tcPr>
          <w:p w:rsidR="47D50078" w:rsidP="47D50078" w:rsidRDefault="47D50078" w14:paraId="0A4D2B3C" w14:textId="5160C66F"/>
        </w:tc>
      </w:tr>
    </w:tbl>
    <w:p w:rsidR="47D50078" w:rsidP="47D50078" w:rsidRDefault="47D50078" w14:paraId="421FC301" w14:textId="3AE61DCA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15"/>
        <w:gridCol w:w="4500"/>
      </w:tblGrid>
      <w:tr w:rsidR="47D50078" w:rsidTr="47D50078" w14:paraId="77B50C24" w14:textId="77777777">
        <w:tc>
          <w:tcPr>
            <w:tcW w:w="4515" w:type="dxa"/>
          </w:tcPr>
          <w:p w:rsidR="47D50078" w:rsidP="47D50078" w:rsidRDefault="47D50078" w14:paraId="3FD72137" w14:textId="3E058548">
            <w:r>
              <w:t>School:</w:t>
            </w:r>
          </w:p>
        </w:tc>
        <w:tc>
          <w:tcPr>
            <w:tcW w:w="4500" w:type="dxa"/>
          </w:tcPr>
          <w:p w:rsidR="47D50078" w:rsidP="47D50078" w:rsidRDefault="47D50078" w14:paraId="34BA0AB1" w14:textId="77B19732"/>
        </w:tc>
      </w:tr>
      <w:tr w:rsidR="47D50078" w:rsidTr="47D50078" w14:paraId="58F0FE58" w14:textId="77777777">
        <w:tc>
          <w:tcPr>
            <w:tcW w:w="4515" w:type="dxa"/>
          </w:tcPr>
          <w:p w:rsidR="47D50078" w:rsidP="47D50078" w:rsidRDefault="47D50078" w14:paraId="5E4459AA" w14:textId="788E9134">
            <w:r>
              <w:t>NEET:</w:t>
            </w:r>
          </w:p>
        </w:tc>
        <w:tc>
          <w:tcPr>
            <w:tcW w:w="4500" w:type="dxa"/>
          </w:tcPr>
          <w:p w:rsidR="47D50078" w:rsidP="47D50078" w:rsidRDefault="47D50078" w14:paraId="1DB4CFEF" w14:textId="77B19732"/>
        </w:tc>
      </w:tr>
      <w:tr w:rsidR="47D50078" w:rsidTr="47D50078" w14:paraId="091928C0" w14:textId="77777777">
        <w:tc>
          <w:tcPr>
            <w:tcW w:w="4515" w:type="dxa"/>
          </w:tcPr>
          <w:p w:rsidR="47D50078" w:rsidP="47D50078" w:rsidRDefault="47D50078" w14:paraId="47E05A9A" w14:textId="2DA7B68C">
            <w:r>
              <w:t xml:space="preserve">Is there a statement of educational needs or EHC plan? </w:t>
            </w:r>
          </w:p>
        </w:tc>
        <w:tc>
          <w:tcPr>
            <w:tcW w:w="4500" w:type="dxa"/>
          </w:tcPr>
          <w:p w:rsidR="47D50078" w:rsidP="47D50078" w:rsidRDefault="47D50078" w14:paraId="147E720B" w14:textId="642C4B83"/>
        </w:tc>
      </w:tr>
      <w:tr w:rsidR="47D50078" w:rsidTr="47D50078" w14:paraId="758FAF17" w14:textId="77777777">
        <w:tc>
          <w:tcPr>
            <w:tcW w:w="4515" w:type="dxa"/>
          </w:tcPr>
          <w:p w:rsidR="47D50078" w:rsidP="47D50078" w:rsidRDefault="47D50078" w14:paraId="5C52FCB3" w14:textId="67885AC0">
            <w:r>
              <w:t xml:space="preserve">Is there an E-HAT open? </w:t>
            </w:r>
          </w:p>
        </w:tc>
        <w:tc>
          <w:tcPr>
            <w:tcW w:w="4500" w:type="dxa"/>
          </w:tcPr>
          <w:p w:rsidR="47D50078" w:rsidP="47D50078" w:rsidRDefault="47D50078" w14:paraId="64EBFE31" w14:textId="33796CEB"/>
        </w:tc>
      </w:tr>
    </w:tbl>
    <w:p w:rsidR="47D50078" w:rsidP="47D50078" w:rsidRDefault="47D50078" w14:paraId="472AC567" w14:textId="63444176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7D50078" w:rsidTr="47D50078" w14:paraId="180C42B6" w14:textId="77777777">
        <w:tc>
          <w:tcPr>
            <w:tcW w:w="9016" w:type="dxa"/>
            <w:gridSpan w:val="2"/>
          </w:tcPr>
          <w:p w:rsidR="47D50078" w:rsidP="47D50078" w:rsidRDefault="47D50078" w14:paraId="73F90091" w14:textId="51DF4215">
            <w:pPr>
              <w:rPr>
                <w:b/>
                <w:bCs/>
              </w:rPr>
            </w:pPr>
            <w:r w:rsidRPr="47D50078">
              <w:rPr>
                <w:b/>
                <w:bCs/>
              </w:rPr>
              <w:t>Details of Parents/Guardian</w:t>
            </w:r>
          </w:p>
        </w:tc>
      </w:tr>
      <w:tr w:rsidR="47D50078" w:rsidTr="47D50078" w14:paraId="1FB807C2" w14:textId="77777777">
        <w:tc>
          <w:tcPr>
            <w:tcW w:w="4508" w:type="dxa"/>
          </w:tcPr>
          <w:p w:rsidR="47D50078" w:rsidP="47D50078" w:rsidRDefault="47D50078" w14:paraId="3E01B6EA" w14:textId="1B594593">
            <w:pPr>
              <w:rPr>
                <w:b/>
                <w:bCs/>
              </w:rPr>
            </w:pPr>
            <w:r>
              <w:t xml:space="preserve">Who has parental responsibility? </w:t>
            </w:r>
          </w:p>
        </w:tc>
        <w:tc>
          <w:tcPr>
            <w:tcW w:w="4508" w:type="dxa"/>
          </w:tcPr>
          <w:p w:rsidR="47D50078" w:rsidP="47D50078" w:rsidRDefault="47D50078" w14:paraId="406514AE" w14:textId="6B1982F3"/>
        </w:tc>
      </w:tr>
      <w:tr w:rsidR="47D50078" w:rsidTr="47D50078" w14:paraId="137429E2" w14:textId="77777777">
        <w:tc>
          <w:tcPr>
            <w:tcW w:w="4508" w:type="dxa"/>
          </w:tcPr>
          <w:p w:rsidR="47D50078" w:rsidP="47D50078" w:rsidRDefault="47D50078" w14:paraId="7F3E92D4" w14:textId="0BFF52B5">
            <w:r>
              <w:t>Parent/Carers Name:</w:t>
            </w:r>
          </w:p>
        </w:tc>
        <w:tc>
          <w:tcPr>
            <w:tcW w:w="4508" w:type="dxa"/>
          </w:tcPr>
          <w:p w:rsidR="47D50078" w:rsidP="47D50078" w:rsidRDefault="47D50078" w14:paraId="712E2D23" w14:textId="6B1982F3"/>
        </w:tc>
      </w:tr>
      <w:tr w:rsidR="47D50078" w:rsidTr="47D50078" w14:paraId="16349283" w14:textId="77777777">
        <w:tc>
          <w:tcPr>
            <w:tcW w:w="4508" w:type="dxa"/>
          </w:tcPr>
          <w:p w:rsidR="47D50078" w:rsidP="47D50078" w:rsidRDefault="47D50078" w14:paraId="0D66C71D" w14:textId="68181792">
            <w:r>
              <w:t xml:space="preserve">Address: </w:t>
            </w:r>
          </w:p>
          <w:p w:rsidR="47D50078" w:rsidP="47D50078" w:rsidRDefault="47D50078" w14:paraId="03A1F1F8" w14:textId="56FB13DB"/>
          <w:p w:rsidR="47D50078" w:rsidP="47D50078" w:rsidRDefault="47D50078" w14:paraId="10EE4306" w14:textId="231DC86C"/>
        </w:tc>
        <w:tc>
          <w:tcPr>
            <w:tcW w:w="4508" w:type="dxa"/>
          </w:tcPr>
          <w:p w:rsidR="47D50078" w:rsidP="47D50078" w:rsidRDefault="47D50078" w14:paraId="21D24C9B" w14:textId="6B1982F3"/>
        </w:tc>
      </w:tr>
      <w:tr w:rsidR="47D50078" w:rsidTr="47D50078" w14:paraId="348C2E27" w14:textId="77777777">
        <w:tc>
          <w:tcPr>
            <w:tcW w:w="4508" w:type="dxa"/>
          </w:tcPr>
          <w:p w:rsidR="47D50078" w:rsidP="47D50078" w:rsidRDefault="47D50078" w14:paraId="57DAB162" w14:textId="4452AF38">
            <w:r>
              <w:t>Contact Number:</w:t>
            </w:r>
          </w:p>
        </w:tc>
        <w:tc>
          <w:tcPr>
            <w:tcW w:w="4508" w:type="dxa"/>
          </w:tcPr>
          <w:p w:rsidR="47D50078" w:rsidP="47D50078" w:rsidRDefault="47D50078" w14:paraId="59711BD8" w14:textId="6B1982F3"/>
        </w:tc>
      </w:tr>
    </w:tbl>
    <w:p w:rsidR="47D50078" w:rsidP="47D50078" w:rsidRDefault="47D50078" w14:paraId="70F124ED" w14:textId="5EE86EF9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7D50078" w:rsidTr="47D50078" w14:paraId="62163AF4" w14:textId="77777777">
        <w:tc>
          <w:tcPr>
            <w:tcW w:w="9015" w:type="dxa"/>
          </w:tcPr>
          <w:p w:rsidR="47D50078" w:rsidP="47D50078" w:rsidRDefault="47D50078" w14:paraId="3D6E3252" w14:textId="591CB0BB">
            <w:pPr>
              <w:rPr>
                <w:b/>
                <w:bCs/>
              </w:rPr>
            </w:pPr>
            <w:r w:rsidRPr="47D50078">
              <w:rPr>
                <w:b/>
                <w:bCs/>
              </w:rPr>
              <w:t>Professionals Involved</w:t>
            </w:r>
          </w:p>
        </w:tc>
      </w:tr>
      <w:tr w:rsidR="47D50078" w:rsidTr="47D50078" w14:paraId="343669CE" w14:textId="77777777">
        <w:tc>
          <w:tcPr>
            <w:tcW w:w="9015" w:type="dxa"/>
          </w:tcPr>
          <w:p w:rsidR="47D50078" w:rsidP="47D50078" w:rsidRDefault="47D50078" w14:paraId="37BA3B92" w14:textId="7F500E7A">
            <w:r>
              <w:t>Please give details (including contact details) of other professionals involved with the referred young person (e.g., social worker, young carers support services, GP)</w:t>
            </w:r>
          </w:p>
        </w:tc>
      </w:tr>
      <w:tr w:rsidR="47D50078" w:rsidTr="47D50078" w14:paraId="4AAF0B32" w14:textId="77777777">
        <w:tc>
          <w:tcPr>
            <w:tcW w:w="9015" w:type="dxa"/>
          </w:tcPr>
          <w:p w:rsidR="47D50078" w:rsidP="47D50078" w:rsidRDefault="47D50078" w14:paraId="40E0128A" w14:textId="7A632CE3"/>
          <w:p w:rsidR="47D50078" w:rsidP="47D50078" w:rsidRDefault="47D50078" w14:paraId="3E870627" w14:textId="61FC4067"/>
          <w:p w:rsidR="47D50078" w:rsidP="47D50078" w:rsidRDefault="47D50078" w14:paraId="2BF6F6C4" w14:textId="0563EC40"/>
          <w:p w:rsidR="47D50078" w:rsidP="47D50078" w:rsidRDefault="47D50078" w14:paraId="7F960433" w14:textId="69B9C5E7"/>
          <w:p w:rsidR="47D50078" w:rsidP="47D50078" w:rsidRDefault="47D50078" w14:paraId="184BB6DA" w14:textId="32A3EB67"/>
          <w:p w:rsidR="47D50078" w:rsidP="47D50078" w:rsidRDefault="47D50078" w14:paraId="04835180" w14:textId="762EEB04"/>
          <w:p w:rsidR="47D50078" w:rsidP="47D50078" w:rsidRDefault="47D50078" w14:paraId="123E45F2" w14:textId="4AD037E0"/>
          <w:p w:rsidR="00415271" w:rsidP="47D50078" w:rsidRDefault="00415271" w14:paraId="30FC75BA" w14:textId="77777777"/>
          <w:p w:rsidR="47D50078" w:rsidP="47D50078" w:rsidRDefault="47D50078" w14:paraId="4D6CBF33" w14:textId="6CD7A1B7"/>
        </w:tc>
      </w:tr>
    </w:tbl>
    <w:p w:rsidR="47D50078" w:rsidP="47D50078" w:rsidRDefault="47D50078" w14:paraId="34ADC4BE" w14:textId="67A93A7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7D50078" w:rsidTr="47D50078" w14:paraId="7EB8679C" w14:textId="77777777">
        <w:tc>
          <w:tcPr>
            <w:tcW w:w="9015" w:type="dxa"/>
          </w:tcPr>
          <w:p w:rsidR="47D50078" w:rsidP="47D50078" w:rsidRDefault="47D50078" w14:paraId="6D9578E9" w14:textId="33008028">
            <w:pPr>
              <w:rPr>
                <w:b/>
                <w:bCs/>
              </w:rPr>
            </w:pPr>
            <w:r w:rsidRPr="47D50078">
              <w:rPr>
                <w:b/>
                <w:bCs/>
              </w:rPr>
              <w:lastRenderedPageBreak/>
              <w:t xml:space="preserve">Reason for Referral </w:t>
            </w:r>
          </w:p>
        </w:tc>
      </w:tr>
      <w:tr w:rsidR="47D50078" w:rsidTr="47D50078" w14:paraId="41AE52C1" w14:textId="77777777">
        <w:tc>
          <w:tcPr>
            <w:tcW w:w="9015" w:type="dxa"/>
          </w:tcPr>
          <w:p w:rsidR="47D50078" w:rsidP="47D50078" w:rsidRDefault="47D50078" w14:paraId="7663CA3C" w14:textId="37277E93">
            <w:pPr>
              <w:rPr>
                <w:b/>
                <w:bCs/>
              </w:rPr>
            </w:pPr>
            <w:r>
              <w:t xml:space="preserve">Please give an overview of the young </w:t>
            </w:r>
            <w:bookmarkStart w:name="_Int_RmKBg4Wk" w:id="0"/>
            <w:r>
              <w:t>person's</w:t>
            </w:r>
            <w:bookmarkEnd w:id="0"/>
            <w:r>
              <w:t xml:space="preserve"> emotional, behavioural, or mental health difficulties. Including any diagnoses or concerns. </w:t>
            </w:r>
          </w:p>
        </w:tc>
      </w:tr>
      <w:tr w:rsidR="47D50078" w:rsidTr="47D50078" w14:paraId="589498CF" w14:textId="77777777">
        <w:tc>
          <w:tcPr>
            <w:tcW w:w="9015" w:type="dxa"/>
          </w:tcPr>
          <w:p w:rsidR="47D50078" w:rsidP="47D50078" w:rsidRDefault="47D50078" w14:paraId="2CB69A41" w14:textId="4E03E190"/>
          <w:p w:rsidR="47D50078" w:rsidP="47D50078" w:rsidRDefault="47D50078" w14:paraId="41CE78EC" w14:textId="2218BA7D"/>
          <w:p w:rsidR="47D50078" w:rsidP="47D50078" w:rsidRDefault="47D50078" w14:paraId="145C8274" w14:textId="26B50CFE"/>
          <w:p w:rsidR="47D50078" w:rsidP="47D50078" w:rsidRDefault="47D50078" w14:paraId="7B24A556" w14:textId="346AC3FB"/>
          <w:p w:rsidR="47D50078" w:rsidP="47D50078" w:rsidRDefault="47D50078" w14:paraId="7C69E9BC" w14:textId="755ED823"/>
          <w:p w:rsidR="47D50078" w:rsidP="47D50078" w:rsidRDefault="47D50078" w14:paraId="18A9D095" w14:textId="18AD4540"/>
        </w:tc>
      </w:tr>
      <w:tr w:rsidR="47D50078" w:rsidTr="47D50078" w14:paraId="0B8CD0D9" w14:textId="77777777">
        <w:tc>
          <w:tcPr>
            <w:tcW w:w="9015" w:type="dxa"/>
          </w:tcPr>
          <w:p w:rsidR="47D50078" w:rsidP="47D50078" w:rsidRDefault="47D50078" w14:paraId="5DEA138F" w14:textId="58FEE2FE">
            <w:r>
              <w:t xml:space="preserve">What support or outcomes does the young person want from this referral? </w:t>
            </w:r>
          </w:p>
        </w:tc>
      </w:tr>
      <w:tr w:rsidR="47D50078" w:rsidTr="47D50078" w14:paraId="0A16381A" w14:textId="77777777">
        <w:tc>
          <w:tcPr>
            <w:tcW w:w="9015" w:type="dxa"/>
          </w:tcPr>
          <w:p w:rsidR="47D50078" w:rsidP="47D50078" w:rsidRDefault="47D50078" w14:paraId="2DB99C6E" w14:textId="4DCA7B6E"/>
          <w:p w:rsidR="47D50078" w:rsidP="47D50078" w:rsidRDefault="47D50078" w14:paraId="31F23817" w14:textId="6A3B54FB"/>
          <w:p w:rsidR="47D50078" w:rsidP="47D50078" w:rsidRDefault="47D50078" w14:paraId="70EF8A74" w14:textId="6DDEC746"/>
          <w:p w:rsidR="47D50078" w:rsidP="47D50078" w:rsidRDefault="47D50078" w14:paraId="1949E699" w14:textId="721643A9"/>
          <w:p w:rsidR="47D50078" w:rsidP="47D50078" w:rsidRDefault="47D50078" w14:paraId="3B0D308B" w14:textId="137A51AB"/>
          <w:p w:rsidR="47D50078" w:rsidP="47D50078" w:rsidRDefault="47D50078" w14:paraId="40890425" w14:textId="7D59E483"/>
        </w:tc>
      </w:tr>
      <w:tr w:rsidR="47D50078" w:rsidTr="47D50078" w14:paraId="1EE82C2E" w14:textId="77777777">
        <w:tc>
          <w:tcPr>
            <w:tcW w:w="9015" w:type="dxa"/>
          </w:tcPr>
          <w:p w:rsidR="47D50078" w:rsidP="47D50078" w:rsidRDefault="47D50078" w14:paraId="664F5105" w14:textId="421EA090">
            <w:r>
              <w:t xml:space="preserve">What interests/activities does the young person enjoy or would like to try? </w:t>
            </w:r>
          </w:p>
        </w:tc>
      </w:tr>
      <w:tr w:rsidR="47D50078" w:rsidTr="47D50078" w14:paraId="3A05F8C2" w14:textId="77777777">
        <w:tc>
          <w:tcPr>
            <w:tcW w:w="9015" w:type="dxa"/>
          </w:tcPr>
          <w:p w:rsidR="47D50078" w:rsidP="47D50078" w:rsidRDefault="47D50078" w14:paraId="4502F0E6" w14:textId="14214038">
            <w:pPr>
              <w:rPr>
                <w:color w:val="A5A5A5" w:themeColor="accent3"/>
              </w:rPr>
            </w:pPr>
            <w:r w:rsidRPr="47D50078">
              <w:rPr>
                <w:color w:val="A5A5A5" w:themeColor="accent3"/>
              </w:rPr>
              <w:t xml:space="preserve">Sports, creative arts, outdoors, digital activities </w:t>
            </w:r>
          </w:p>
          <w:p w:rsidR="47D50078" w:rsidP="47D50078" w:rsidRDefault="47D50078" w14:paraId="4B2709AE" w14:textId="598E3364"/>
          <w:p w:rsidR="47D50078" w:rsidP="47D50078" w:rsidRDefault="47D50078" w14:paraId="59FAFD29" w14:textId="527337B5"/>
          <w:p w:rsidR="47D50078" w:rsidP="47D50078" w:rsidRDefault="47D50078" w14:paraId="57E9C696" w14:textId="39860202"/>
          <w:p w:rsidR="47D50078" w:rsidP="47D50078" w:rsidRDefault="47D50078" w14:paraId="4C309BCF" w14:textId="3234F780"/>
          <w:p w:rsidR="47D50078" w:rsidP="47D50078" w:rsidRDefault="47D50078" w14:paraId="147130EB" w14:textId="41B82A8D"/>
        </w:tc>
      </w:tr>
      <w:tr w:rsidR="47D50078" w:rsidTr="47D50078" w14:paraId="499C20FA" w14:textId="77777777">
        <w:tc>
          <w:tcPr>
            <w:tcW w:w="9015" w:type="dxa"/>
          </w:tcPr>
          <w:p w:rsidR="47D50078" w:rsidP="47D50078" w:rsidRDefault="47D50078" w14:paraId="35A98CB5" w14:textId="62DED8A4">
            <w:r>
              <w:t xml:space="preserve">Any identified risk issues? </w:t>
            </w:r>
          </w:p>
        </w:tc>
      </w:tr>
      <w:tr w:rsidR="47D50078" w:rsidTr="47D50078" w14:paraId="7C5C044B" w14:textId="77777777">
        <w:tc>
          <w:tcPr>
            <w:tcW w:w="9015" w:type="dxa"/>
          </w:tcPr>
          <w:p w:rsidR="47D50078" w:rsidP="47D50078" w:rsidRDefault="47D50078" w14:paraId="769DF159" w14:textId="056CC3FB"/>
          <w:p w:rsidR="47D50078" w:rsidP="47D50078" w:rsidRDefault="47D50078" w14:paraId="6D64C179" w14:textId="3FFE96D1"/>
          <w:p w:rsidR="47D50078" w:rsidP="47D50078" w:rsidRDefault="47D50078" w14:paraId="2287194D" w14:textId="4660183F"/>
          <w:p w:rsidR="47D50078" w:rsidP="47D50078" w:rsidRDefault="47D50078" w14:paraId="078B7013" w14:textId="0C6D72C4"/>
          <w:p w:rsidR="47D50078" w:rsidP="47D50078" w:rsidRDefault="47D50078" w14:paraId="1CCC181E" w14:textId="4ED288FC"/>
          <w:p w:rsidR="00415271" w:rsidP="47D50078" w:rsidRDefault="00415271" w14:paraId="7DDE17BD" w14:textId="4C41B8F4"/>
          <w:p w:rsidR="00415271" w:rsidP="47D50078" w:rsidRDefault="00415271" w14:paraId="106135E5" w14:textId="7C5D5014"/>
          <w:p w:rsidR="00415271" w:rsidP="47D50078" w:rsidRDefault="00415271" w14:paraId="16EBAC84" w14:textId="603D22E1"/>
          <w:p w:rsidR="00415271" w:rsidP="47D50078" w:rsidRDefault="00415271" w14:paraId="11F207FC" w14:textId="77777777"/>
          <w:p w:rsidR="00415271" w:rsidP="47D50078" w:rsidRDefault="00415271" w14:paraId="187FD0A7" w14:textId="7A746304"/>
          <w:p w:rsidR="00415271" w:rsidP="47D50078" w:rsidRDefault="00415271" w14:paraId="56D52A9A" w14:textId="77777777"/>
          <w:p w:rsidR="47D50078" w:rsidP="47D50078" w:rsidRDefault="47D50078" w14:paraId="724FF846" w14:textId="0ADE4D6B"/>
          <w:p w:rsidR="47D50078" w:rsidP="47D50078" w:rsidRDefault="47D50078" w14:paraId="6F720951" w14:textId="4D834BEF"/>
        </w:tc>
      </w:tr>
    </w:tbl>
    <w:p w:rsidR="47D50078" w:rsidP="47D50078" w:rsidRDefault="47D50078" w14:paraId="6F85F3CC" w14:textId="5F45FBF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90"/>
        <w:gridCol w:w="7125"/>
      </w:tblGrid>
      <w:tr w:rsidR="47D50078" w:rsidTr="775E71DD" w14:paraId="40E298D4" w14:textId="77777777">
        <w:tc>
          <w:tcPr>
            <w:tcW w:w="9015" w:type="dxa"/>
            <w:gridSpan w:val="2"/>
          </w:tcPr>
          <w:p w:rsidR="47D50078" w:rsidP="47D50078" w:rsidRDefault="47D50078" w14:paraId="2819AB79" w14:textId="13528770">
            <w:pPr>
              <w:rPr>
                <w:b/>
                <w:bCs/>
              </w:rPr>
            </w:pPr>
            <w:r w:rsidRPr="775E71DD">
              <w:rPr>
                <w:b/>
                <w:bCs/>
              </w:rPr>
              <w:t>Referrer Details</w:t>
            </w:r>
          </w:p>
        </w:tc>
      </w:tr>
      <w:tr w:rsidR="47D50078" w:rsidTr="775E71DD" w14:paraId="0E6481E9" w14:textId="77777777">
        <w:tc>
          <w:tcPr>
            <w:tcW w:w="1890" w:type="dxa"/>
          </w:tcPr>
          <w:p w:rsidR="47D50078" w:rsidP="47D50078" w:rsidRDefault="47D50078" w14:paraId="560FEB80" w14:textId="2CA5FC0E">
            <w:r>
              <w:t xml:space="preserve">Name of referrer </w:t>
            </w:r>
          </w:p>
        </w:tc>
        <w:tc>
          <w:tcPr>
            <w:tcW w:w="7125" w:type="dxa"/>
          </w:tcPr>
          <w:p w:rsidR="47D50078" w:rsidP="47D50078" w:rsidRDefault="47D50078" w14:paraId="6F2C2F1B" w14:textId="73054260"/>
        </w:tc>
      </w:tr>
      <w:tr w:rsidR="47D50078" w:rsidTr="775E71DD" w14:paraId="7077DCBE" w14:textId="77777777">
        <w:tc>
          <w:tcPr>
            <w:tcW w:w="1890" w:type="dxa"/>
          </w:tcPr>
          <w:p w:rsidR="47D50078" w:rsidP="47D50078" w:rsidRDefault="47D50078" w14:paraId="3D513949" w14:textId="3E386EE4">
            <w:r>
              <w:t xml:space="preserve">Organisation </w:t>
            </w:r>
          </w:p>
        </w:tc>
        <w:tc>
          <w:tcPr>
            <w:tcW w:w="7125" w:type="dxa"/>
          </w:tcPr>
          <w:p w:rsidR="47D50078" w:rsidP="47D50078" w:rsidRDefault="47D50078" w14:paraId="73C9679E" w14:textId="1EE9B84F"/>
        </w:tc>
      </w:tr>
      <w:tr w:rsidR="47D50078" w:rsidTr="775E71DD" w14:paraId="1471E830" w14:textId="77777777">
        <w:tc>
          <w:tcPr>
            <w:tcW w:w="1890" w:type="dxa"/>
          </w:tcPr>
          <w:p w:rsidR="47D50078" w:rsidP="47D50078" w:rsidRDefault="47D50078" w14:paraId="30C483E1" w14:textId="6CCC1F5C">
            <w:r>
              <w:t>Address</w:t>
            </w:r>
          </w:p>
          <w:p w:rsidR="47D50078" w:rsidP="47D50078" w:rsidRDefault="47D50078" w14:paraId="1E3C2069" w14:textId="31985D89"/>
          <w:p w:rsidR="47D50078" w:rsidP="47D50078" w:rsidRDefault="47D50078" w14:paraId="288FA72A" w14:textId="6B912653"/>
        </w:tc>
        <w:tc>
          <w:tcPr>
            <w:tcW w:w="7125" w:type="dxa"/>
          </w:tcPr>
          <w:p w:rsidR="47D50078" w:rsidP="47D50078" w:rsidRDefault="47D50078" w14:paraId="1984073A" w14:textId="0D50384E"/>
        </w:tc>
      </w:tr>
      <w:tr w:rsidR="47D50078" w:rsidTr="775E71DD" w14:paraId="59E86D98" w14:textId="77777777">
        <w:tc>
          <w:tcPr>
            <w:tcW w:w="1890" w:type="dxa"/>
          </w:tcPr>
          <w:p w:rsidR="47D50078" w:rsidP="47D50078" w:rsidRDefault="47D50078" w14:paraId="2ED63F97" w14:textId="2C959CA4">
            <w:r>
              <w:t xml:space="preserve">Contact Number </w:t>
            </w:r>
          </w:p>
        </w:tc>
        <w:tc>
          <w:tcPr>
            <w:tcW w:w="7125" w:type="dxa"/>
          </w:tcPr>
          <w:p w:rsidR="47D50078" w:rsidP="47D50078" w:rsidRDefault="47D50078" w14:paraId="68970FAD" w14:textId="65E73957"/>
        </w:tc>
      </w:tr>
      <w:tr w:rsidR="47D50078" w:rsidTr="775E71DD" w14:paraId="209CF245" w14:textId="77777777">
        <w:tc>
          <w:tcPr>
            <w:tcW w:w="1890" w:type="dxa"/>
          </w:tcPr>
          <w:p w:rsidR="47D50078" w:rsidP="47D50078" w:rsidRDefault="47D50078" w14:paraId="1991E2CB" w14:textId="1EA10F95">
            <w:r>
              <w:t xml:space="preserve">Email </w:t>
            </w:r>
          </w:p>
        </w:tc>
        <w:tc>
          <w:tcPr>
            <w:tcW w:w="7125" w:type="dxa"/>
          </w:tcPr>
          <w:p w:rsidR="47D50078" w:rsidP="47D50078" w:rsidRDefault="47D50078" w14:paraId="65CF012B" w14:textId="658CF239"/>
        </w:tc>
      </w:tr>
    </w:tbl>
    <w:p w:rsidR="47D50078" w:rsidP="47D50078" w:rsidRDefault="47D50078" w14:paraId="100CFE02" w14:textId="39089850"/>
    <w:p w:rsidR="47D50078" w:rsidP="47D50078" w:rsidRDefault="47D50078" w14:paraId="5711CFED" w14:textId="59ACAA4C">
      <w:pPr>
        <w:jc w:val="center"/>
        <w:rPr>
          <w:i/>
          <w:iCs/>
        </w:rPr>
      </w:pPr>
      <w:r w:rsidRPr="47D50078">
        <w:rPr>
          <w:i/>
          <w:iCs/>
        </w:rPr>
        <w:t xml:space="preserve">Please return this form by email to </w:t>
      </w:r>
      <w:hyperlink r:id="rId6">
        <w:r w:rsidRPr="47D50078">
          <w:rPr>
            <w:rStyle w:val="Hyperlink"/>
            <w:i/>
            <w:iCs/>
          </w:rPr>
          <w:t>ypsupport@torusfoundation.org.uk</w:t>
        </w:r>
      </w:hyperlink>
      <w:r w:rsidRPr="47D50078">
        <w:rPr>
          <w:i/>
          <w:iCs/>
        </w:rPr>
        <w:t xml:space="preserve"> </w:t>
      </w:r>
    </w:p>
    <w:sectPr w:rsidR="47D50078">
      <w:headerReference w:type="default" r:id="rId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3490" w:rsidP="00415271" w:rsidRDefault="00DC3490" w14:paraId="3F2A0593" w14:textId="77777777">
      <w:pPr>
        <w:spacing w:after="0" w:line="240" w:lineRule="auto"/>
      </w:pPr>
      <w:r>
        <w:separator/>
      </w:r>
    </w:p>
  </w:endnote>
  <w:endnote w:type="continuationSeparator" w:id="0">
    <w:p w:rsidR="00DC3490" w:rsidP="00415271" w:rsidRDefault="00DC3490" w14:paraId="7BB473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3490" w:rsidP="00415271" w:rsidRDefault="00DC3490" w14:paraId="248F6C32" w14:textId="77777777">
      <w:pPr>
        <w:spacing w:after="0" w:line="240" w:lineRule="auto"/>
      </w:pPr>
      <w:r>
        <w:separator/>
      </w:r>
    </w:p>
  </w:footnote>
  <w:footnote w:type="continuationSeparator" w:id="0">
    <w:p w:rsidR="00DC3490" w:rsidP="00415271" w:rsidRDefault="00DC3490" w14:paraId="20D8E7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15271" w:rsidP="00415271" w:rsidRDefault="009407DE" w14:paraId="25FB5602" w14:textId="3B04CD10">
    <w:pPr>
      <w:pStyle w:val="Header"/>
    </w:pPr>
    <w:r w:rsidRPr="00415271">
      <w:drawing>
        <wp:anchor distT="0" distB="0" distL="114300" distR="114300" simplePos="0" relativeHeight="251660288" behindDoc="0" locked="0" layoutInCell="1" allowOverlap="1" wp14:anchorId="3CE6681A" wp14:editId="25639A37">
          <wp:simplePos x="0" y="0"/>
          <wp:positionH relativeFrom="margin">
            <wp:posOffset>4733290</wp:posOffset>
          </wp:positionH>
          <wp:positionV relativeFrom="paragraph">
            <wp:posOffset>-320040</wp:posOffset>
          </wp:positionV>
          <wp:extent cx="1379340" cy="967824"/>
          <wp:effectExtent l="0" t="0" r="0" b="3810"/>
          <wp:wrapSquare wrapText="bothSides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340" cy="967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07DE">
      <w:drawing>
        <wp:anchor distT="0" distB="0" distL="114300" distR="114300" simplePos="0" relativeHeight="251661312" behindDoc="1" locked="0" layoutInCell="1" allowOverlap="1" wp14:anchorId="4D1A966D" wp14:editId="18E14D20">
          <wp:simplePos x="0" y="0"/>
          <wp:positionH relativeFrom="column">
            <wp:posOffset>-426720</wp:posOffset>
          </wp:positionH>
          <wp:positionV relativeFrom="paragraph">
            <wp:posOffset>-182880</wp:posOffset>
          </wp:positionV>
          <wp:extent cx="1600200" cy="678180"/>
          <wp:effectExtent l="0" t="0" r="0" b="7620"/>
          <wp:wrapTight wrapText="bothSides">
            <wp:wrapPolygon edited="0">
              <wp:start x="0" y="0"/>
              <wp:lineTo x="0" y="21236"/>
              <wp:lineTo x="21343" y="21236"/>
              <wp:lineTo x="21343" y="0"/>
              <wp:lineTo x="0" y="0"/>
            </wp:wrapPolygon>
          </wp:wrapTight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A943CE8" wp14:editId="0EAC4D24">
          <wp:simplePos x="0" y="0"/>
          <wp:positionH relativeFrom="margin">
            <wp:posOffset>1333500</wp:posOffset>
          </wp:positionH>
          <wp:positionV relativeFrom="paragraph">
            <wp:posOffset>-358140</wp:posOffset>
          </wp:positionV>
          <wp:extent cx="2880360" cy="975360"/>
          <wp:effectExtent l="0" t="0" r="0" b="0"/>
          <wp:wrapSquare wrapText="bothSides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mKBg4Wk" int2:invalidationBookmarkName="" int2:hashCode="1cHWwd+449pVke" int2:id="nGUQlCb8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8A4DF5"/>
    <w:rsid w:val="00415271"/>
    <w:rsid w:val="0051675F"/>
    <w:rsid w:val="009407DE"/>
    <w:rsid w:val="00DC3490"/>
    <w:rsid w:val="02CB75DB"/>
    <w:rsid w:val="07CA83BA"/>
    <w:rsid w:val="0A37A065"/>
    <w:rsid w:val="0B8682B4"/>
    <w:rsid w:val="0E3B17B9"/>
    <w:rsid w:val="198A4DF5"/>
    <w:rsid w:val="1F256432"/>
    <w:rsid w:val="22C8D247"/>
    <w:rsid w:val="26E101EC"/>
    <w:rsid w:val="271B0C60"/>
    <w:rsid w:val="2D3D5FD2"/>
    <w:rsid w:val="356342DB"/>
    <w:rsid w:val="3856B5FC"/>
    <w:rsid w:val="389AE39D"/>
    <w:rsid w:val="3A36B3FE"/>
    <w:rsid w:val="3A721F38"/>
    <w:rsid w:val="3D6E54C0"/>
    <w:rsid w:val="45EEB41A"/>
    <w:rsid w:val="46AABFE1"/>
    <w:rsid w:val="47D50078"/>
    <w:rsid w:val="4821EE8A"/>
    <w:rsid w:val="4915B17D"/>
    <w:rsid w:val="4D17D656"/>
    <w:rsid w:val="5368D011"/>
    <w:rsid w:val="53701A8C"/>
    <w:rsid w:val="5509BFDE"/>
    <w:rsid w:val="56A42F79"/>
    <w:rsid w:val="5933C2CD"/>
    <w:rsid w:val="5B77A09C"/>
    <w:rsid w:val="613ED4B2"/>
    <w:rsid w:val="63AD5223"/>
    <w:rsid w:val="65F91D78"/>
    <w:rsid w:val="6794EDD9"/>
    <w:rsid w:val="6ACDEF61"/>
    <w:rsid w:val="6E0070B7"/>
    <w:rsid w:val="6F9C4118"/>
    <w:rsid w:val="6FA16084"/>
    <w:rsid w:val="72D3E1DA"/>
    <w:rsid w:val="72D7A080"/>
    <w:rsid w:val="733FAF2D"/>
    <w:rsid w:val="7474D1A7"/>
    <w:rsid w:val="775E71DD"/>
    <w:rsid w:val="77AB11A3"/>
    <w:rsid w:val="7946E204"/>
    <w:rsid w:val="7DE8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A4DF5"/>
  <w15:chartTrackingRefBased/>
  <w15:docId w15:val="{6BCF0B56-0369-4621-91C0-4CB5D11A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2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5271"/>
  </w:style>
  <w:style w:type="paragraph" w:styleId="Footer">
    <w:name w:val="footer"/>
    <w:basedOn w:val="Normal"/>
    <w:link w:val="FooterChar"/>
    <w:uiPriority w:val="99"/>
    <w:unhideWhenUsed/>
    <w:rsid w:val="004152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ypsupport@torusfoundation.org.uk" TargetMode="External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microsoft.com/office/2020/10/relationships/intelligence" Target="intelligence2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6E8D7086BD145BB4772DAD3916650" ma:contentTypeVersion="17" ma:contentTypeDescription="Create a new document." ma:contentTypeScope="" ma:versionID="3998b6825d581310a379f9fe8de29d55">
  <xsd:schema xmlns:xsd="http://www.w3.org/2001/XMLSchema" xmlns:xs="http://www.w3.org/2001/XMLSchema" xmlns:p="http://schemas.microsoft.com/office/2006/metadata/properties" xmlns:ns2="8002ddb1-2504-4388-8844-a51ec64ec6dc" xmlns:ns3="17410d12-dc93-4175-8568-6361ab89d2fd" targetNamespace="http://schemas.microsoft.com/office/2006/metadata/properties" ma:root="true" ma:fieldsID="6ef9a31dada398bbfc024832de31ebbf" ns2:_="" ns3:_="">
    <xsd:import namespace="8002ddb1-2504-4388-8844-a51ec64ec6dc"/>
    <xsd:import namespace="17410d12-dc93-4175-8568-6361ab89d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2ddb1-2504-4388-8844-a51ec64ec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0b91df-4bc1-4850-8450-ba407910c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10d12-dc93-4175-8568-6361ab89d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943841-1f49-4c04-a6e1-3f36ee239433}" ma:internalName="TaxCatchAll" ma:showField="CatchAllData" ma:web="17410d12-dc93-4175-8568-6361ab89d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002ddb1-2504-4388-8844-a51ec64ec6dc" xsi:nil="true"/>
    <SharedWithUsers xmlns="17410d12-dc93-4175-8568-6361ab89d2fd">
      <UserInfo>
        <DisplayName>Abdulfattah Abdi</DisplayName>
        <AccountId>40</AccountId>
        <AccountType/>
      </UserInfo>
      <UserInfo>
        <DisplayName>Elizabeth Wentworth</DisplayName>
        <AccountId>111</AccountId>
        <AccountType/>
      </UserInfo>
    </SharedWithUsers>
    <lcf76f155ced4ddcb4097134ff3c332f xmlns="8002ddb1-2504-4388-8844-a51ec64ec6dc">
      <Terms xmlns="http://schemas.microsoft.com/office/infopath/2007/PartnerControls"/>
    </lcf76f155ced4ddcb4097134ff3c332f>
    <TaxCatchAll xmlns="17410d12-dc93-4175-8568-6361ab89d2fd" xsi:nil="true"/>
  </documentManagement>
</p:properties>
</file>

<file path=customXml/itemProps1.xml><?xml version="1.0" encoding="utf-8"?>
<ds:datastoreItem xmlns:ds="http://schemas.openxmlformats.org/officeDocument/2006/customXml" ds:itemID="{071E9CEB-4F39-436D-B507-18AFD12CE486}"/>
</file>

<file path=customXml/itemProps2.xml><?xml version="1.0" encoding="utf-8"?>
<ds:datastoreItem xmlns:ds="http://schemas.openxmlformats.org/officeDocument/2006/customXml" ds:itemID="{60493694-A705-435A-A13F-7DEB8D0976B4}"/>
</file>

<file path=customXml/itemProps3.xml><?xml version="1.0" encoding="utf-8"?>
<ds:datastoreItem xmlns:ds="http://schemas.openxmlformats.org/officeDocument/2006/customXml" ds:itemID="{0D17E1C4-9461-4ED8-82FE-5A67EB8E9F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Slingsby</dc:creator>
  <cp:keywords/>
  <dc:description/>
  <cp:lastModifiedBy>Elizabeth Wentworth</cp:lastModifiedBy>
  <cp:revision>6</cp:revision>
  <dcterms:created xsi:type="dcterms:W3CDTF">2022-03-04T15:35:00Z</dcterms:created>
  <dcterms:modified xsi:type="dcterms:W3CDTF">2022-03-28T14:28:11Z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0x0101000456E8D7086BD145BB4772DAD3916650</vt:lpwstr>
  </property>
</Properties>
</file>