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8A" w:rsidRDefault="005F0C8A" w:rsidP="005F0C8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6172200" cy="125730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7C77" id="Rectangle 6" o:spid="_x0000_s1026" style="position:absolute;margin-left:-9pt;margin-top:-27pt;width:486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3200400" cy="137160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8A" w:rsidRDefault="005F0C8A" w:rsidP="005F0C8A">
                            <w:pPr>
                              <w:jc w:val="center"/>
                            </w:pPr>
                            <w:r>
                              <w:t>Netherley Youth &amp; Community Initiative Ltd</w:t>
                            </w:r>
                          </w:p>
                          <w:p w:rsidR="005F0C8A" w:rsidRDefault="005F0C8A" w:rsidP="005F0C8A">
                            <w:pPr>
                              <w:jc w:val="center"/>
                            </w:pPr>
                            <w:r>
                              <w:t xml:space="preserve">Damson </w:t>
                            </w:r>
                            <w:r w:rsidR="004846CD">
                              <w:t>R</w:t>
                            </w:r>
                            <w:r>
                              <w:t>oad, Netherley,</w:t>
                            </w:r>
                          </w:p>
                          <w:p w:rsidR="005F0C8A" w:rsidRDefault="005F0C8A" w:rsidP="005F0C8A">
                            <w:pPr>
                              <w:jc w:val="center"/>
                            </w:pPr>
                            <w:r>
                              <w:t>Liverpool, L27 8XR</w:t>
                            </w:r>
                          </w:p>
                          <w:p w:rsidR="005F0C8A" w:rsidRDefault="005F0C8A" w:rsidP="005F0C8A">
                            <w:pPr>
                              <w:jc w:val="center"/>
                            </w:pPr>
                            <w:r>
                              <w:t>Tel/Fax: 0151 487 6421</w:t>
                            </w:r>
                          </w:p>
                          <w:p w:rsidR="005F0C8A" w:rsidRDefault="005F0C8A" w:rsidP="005F0C8A">
                            <w:pPr>
                              <w:jc w:val="center"/>
                            </w:pPr>
                            <w:r>
                              <w:t>Email:</w:t>
                            </w:r>
                            <w:r w:rsidR="00CB2D9B">
                              <w:t>admin@nyci.co.uk</w:t>
                            </w:r>
                          </w:p>
                          <w:p w:rsidR="005F0C8A" w:rsidRDefault="005F0C8A" w:rsidP="005F0C8A">
                            <w:r>
                              <w:t xml:space="preserve">                   Reg. Charity No.1112225</w:t>
                            </w:r>
                          </w:p>
                          <w:p w:rsidR="005F0C8A" w:rsidRDefault="005F0C8A" w:rsidP="005F0C8A">
                            <w:pPr>
                              <w:jc w:val="center"/>
                            </w:pPr>
                            <w:r>
                              <w:t>Registered company 5531622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pt;margin-top:-27pt;width:252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">
                <v:textbox>
                  <w:txbxContent>
                    <w:p w:rsidR="005F0C8A" w:rsidRDefault="005F0C8A" w:rsidP="005F0C8A">
                      <w:pPr>
                        <w:jc w:val="center"/>
                      </w:pPr>
                      <w:r>
                        <w:t>Netherley Youth &amp; Community Initiative Ltd</w:t>
                      </w:r>
                    </w:p>
                    <w:p w:rsidR="005F0C8A" w:rsidRDefault="005F0C8A" w:rsidP="005F0C8A">
                      <w:pPr>
                        <w:jc w:val="center"/>
                      </w:pPr>
                      <w:r>
                        <w:t xml:space="preserve">Damson </w:t>
                      </w:r>
                      <w:r w:rsidR="004846CD">
                        <w:t>R</w:t>
                      </w:r>
                      <w:r>
                        <w:t>oad, Netherley,</w:t>
                      </w:r>
                    </w:p>
                    <w:p w:rsidR="005F0C8A" w:rsidRDefault="005F0C8A" w:rsidP="005F0C8A">
                      <w:pPr>
                        <w:jc w:val="center"/>
                      </w:pPr>
                      <w:r>
                        <w:t>Liverpool, L27 8XR</w:t>
                      </w:r>
                    </w:p>
                    <w:p w:rsidR="005F0C8A" w:rsidRDefault="005F0C8A" w:rsidP="005F0C8A">
                      <w:pPr>
                        <w:jc w:val="center"/>
                      </w:pPr>
                      <w:r>
                        <w:t>Tel/Fax: 0151 487 6421</w:t>
                      </w:r>
                    </w:p>
                    <w:p w:rsidR="005F0C8A" w:rsidRDefault="005F0C8A" w:rsidP="005F0C8A">
                      <w:pPr>
                        <w:jc w:val="center"/>
                      </w:pPr>
                      <w:r>
                        <w:t>Email:</w:t>
                      </w:r>
                      <w:r w:rsidR="00CB2D9B">
                        <w:t>admin@nyci.co.uk</w:t>
                      </w:r>
                    </w:p>
                    <w:p w:rsidR="005F0C8A" w:rsidRDefault="005F0C8A" w:rsidP="005F0C8A">
                      <w:r>
                        <w:t xml:space="preserve">                   Reg. Charity No.1112225</w:t>
                      </w:r>
                    </w:p>
                    <w:p w:rsidR="005F0C8A" w:rsidRDefault="005F0C8A" w:rsidP="005F0C8A">
                      <w:pPr>
                        <w:jc w:val="center"/>
                      </w:pPr>
                      <w:r>
                        <w:t>Registered company 5531622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517015" cy="1371600"/>
                <wp:effectExtent l="9525" t="9525" r="698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8A" w:rsidRDefault="005F0C8A" w:rsidP="005F0C8A">
                            <w:r>
                              <w:rPr>
                                <w:sz w:val="20"/>
                                <w:szCs w:val="20"/>
                              </w:rPr>
                              <w:object w:dxaOrig="2085" w:dyaOrig="18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4.25pt;height:91.5pt" o:ole="">
                                  <v:imagedata r:id="rId5" o:title=""/>
                                </v:shape>
                                <o:OLEObject Type="Embed" ProgID="Word.Picture.8" ShapeID="_x0000_i1025" DrawAspect="Content" ObjectID="_173618215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pt;margin-top:-27pt;width:119.4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">
                <v:textbox>
                  <w:txbxContent>
                    <w:p w:rsidR="005F0C8A" w:rsidRDefault="005F0C8A" w:rsidP="005F0C8A">
                      <w:r>
                        <w:rPr>
                          <w:sz w:val="20"/>
                          <w:szCs w:val="20"/>
                        </w:rPr>
                        <w:object w:dxaOrig="2085" w:dyaOrig="1830">
                          <v:shape id="_x0000_i1025" type="#_x0000_t75" style="width:104.25pt;height:91.5pt" o:ole="">
                            <v:imagedata r:id="rId5" o:title=""/>
                          </v:shape>
                          <o:OLEObject Type="Embed" ProgID="Word.Picture.8" ShapeID="_x0000_i1025" DrawAspect="Content" ObjectID="_1736182157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1485900" cy="729615"/>
                <wp:effectExtent l="9525" t="952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8A" w:rsidRDefault="005F0C8A" w:rsidP="005F0C8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3000" cy="628650"/>
                                  <wp:effectExtent l="0" t="0" r="0" b="0"/>
                                  <wp:docPr id="2" name="Picture 2" descr="dd0151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d0151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in;margin-top:-27pt;width:117pt;height:5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cTLAIAAFc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">
                <v:textbox>
                  <w:txbxContent>
                    <w:p w:rsidR="005F0C8A" w:rsidRDefault="005F0C8A" w:rsidP="005F0C8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143000" cy="628650"/>
                            <wp:effectExtent l="0" t="0" r="0" b="0"/>
                            <wp:docPr id="2" name="Picture 2" descr="dd0151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d0151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240030</wp:posOffset>
                </wp:positionV>
                <wp:extent cx="1485900" cy="794385"/>
                <wp:effectExtent l="9525" t="11430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8A" w:rsidRPr="005F0C8A" w:rsidRDefault="005F0C8A" w:rsidP="005F0C8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  </w:t>
                            </w:r>
                            <w:r w:rsidRPr="005F0C8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NY&amp;CI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5in;margin-top:18.9pt;width:117pt;height:6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">
                <v:textbox>
                  <w:txbxContent>
                    <w:p w:rsidR="005F0C8A" w:rsidRPr="005F0C8A" w:rsidRDefault="005F0C8A" w:rsidP="005F0C8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  </w:t>
                      </w:r>
                      <w:r w:rsidRPr="005F0C8A">
                        <w:rPr>
                          <w:b/>
                          <w:bCs/>
                          <w:sz w:val="36"/>
                          <w:szCs w:val="36"/>
                        </w:rPr>
                        <w:t>NY&amp;CI</w:t>
                      </w:r>
                    </w:p>
                  </w:txbxContent>
                </v:textbox>
              </v:shape>
            </w:pict>
          </mc:Fallback>
        </mc:AlternateContent>
      </w:r>
    </w:p>
    <w:p w:rsidR="005F0C8A" w:rsidRDefault="005F0C8A" w:rsidP="005F0C8A">
      <w:pPr>
        <w:jc w:val="center"/>
      </w:pPr>
    </w:p>
    <w:p w:rsidR="000F211A" w:rsidRDefault="000F211A"/>
    <w:p w:rsidR="00C025C8" w:rsidRDefault="00C025C8"/>
    <w:p w:rsidR="00C025C8" w:rsidRDefault="00C025C8"/>
    <w:p w:rsidR="00C025C8" w:rsidRDefault="00C025C8"/>
    <w:p w:rsidR="00C025C8" w:rsidRDefault="00C025C8"/>
    <w:p w:rsidR="00D40A05" w:rsidRDefault="00D40A05">
      <w:r>
        <w:t xml:space="preserve">Revised – January 2023 </w:t>
      </w:r>
    </w:p>
    <w:p w:rsidR="007B07EB" w:rsidRDefault="007B07EB" w:rsidP="007B07EB">
      <w:pPr>
        <w:rPr>
          <w:rFonts w:ascii="Calibri" w:eastAsia="Calibri" w:hAnsi="Calibri" w:cs="Calibri"/>
        </w:rPr>
      </w:pPr>
    </w:p>
    <w:p w:rsidR="007B07EB" w:rsidRPr="0065233A" w:rsidRDefault="007B07EB" w:rsidP="007B07EB">
      <w:pPr>
        <w:jc w:val="center"/>
        <w:rPr>
          <w:rFonts w:ascii="Calibri" w:eastAsia="Calibri" w:hAnsi="Calibri" w:cs="Calibri"/>
          <w:b/>
          <w:u w:val="single"/>
        </w:rPr>
      </w:pPr>
      <w:r w:rsidRPr="0065233A">
        <w:rPr>
          <w:rFonts w:ascii="Calibri" w:eastAsia="Calibri" w:hAnsi="Calibri" w:cs="Calibri"/>
          <w:b/>
          <w:u w:val="single"/>
        </w:rPr>
        <w:t xml:space="preserve">Job Description &amp; Job Specification for Minibus Driver </w:t>
      </w:r>
    </w:p>
    <w:p w:rsidR="007B07EB" w:rsidRPr="0065233A" w:rsidRDefault="007B07EB" w:rsidP="007B07EB">
      <w:pPr>
        <w:jc w:val="center"/>
        <w:rPr>
          <w:rFonts w:ascii="Calibri" w:eastAsia="Calibri" w:hAnsi="Calibri" w:cs="Calibri"/>
          <w:b/>
          <w:u w:val="single"/>
        </w:rPr>
      </w:pPr>
      <w:proofErr w:type="gramStart"/>
      <w:r w:rsidRPr="0065233A">
        <w:rPr>
          <w:rFonts w:ascii="Calibri" w:eastAsia="Calibri" w:hAnsi="Calibri" w:cs="Calibri"/>
          <w:b/>
          <w:u w:val="single"/>
        </w:rPr>
        <w:t>at</w:t>
      </w:r>
      <w:proofErr w:type="gramEnd"/>
      <w:r w:rsidRPr="0065233A">
        <w:rPr>
          <w:rFonts w:ascii="Calibri" w:eastAsia="Calibri" w:hAnsi="Calibri" w:cs="Calibri"/>
          <w:b/>
          <w:u w:val="single"/>
        </w:rPr>
        <w:t xml:space="preserve"> Netherley youth and community Initiative - (NY&amp;CI) Charity.</w:t>
      </w:r>
    </w:p>
    <w:p w:rsidR="007B07EB" w:rsidRDefault="007B07EB"/>
    <w:p w:rsidR="007B07EB" w:rsidRPr="0065233A" w:rsidRDefault="007B07EB" w:rsidP="0065233A">
      <w:r w:rsidRPr="0065233A">
        <w:t xml:space="preserve">Mini Bus driving </w:t>
      </w:r>
      <w:r w:rsidR="00D40A05" w:rsidRPr="0065233A">
        <w:t xml:space="preserve">Post available </w:t>
      </w:r>
    </w:p>
    <w:p w:rsidR="00D40A05" w:rsidRDefault="00D40A05" w:rsidP="0065233A">
      <w:r>
        <w:t xml:space="preserve">16 hours @10.50 per hour </w:t>
      </w:r>
    </w:p>
    <w:p w:rsidR="00D40A05" w:rsidRDefault="00D40A05" w:rsidP="0065233A">
      <w:r>
        <w:t xml:space="preserve">Term time </w:t>
      </w:r>
      <w:r w:rsidR="007B07EB">
        <w:t>only</w:t>
      </w:r>
      <w:r>
        <w:t xml:space="preserve"> contract -38 weeks </w:t>
      </w:r>
    </w:p>
    <w:p w:rsidR="00C025C8" w:rsidRDefault="00C025C8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85"/>
        <w:gridCol w:w="6975"/>
      </w:tblGrid>
      <w:tr w:rsidR="00D40A05" w:rsidTr="00352F64">
        <w:trPr>
          <w:trHeight w:val="300"/>
        </w:trPr>
        <w:tc>
          <w:tcPr>
            <w:tcW w:w="2385" w:type="dxa"/>
          </w:tcPr>
          <w:p w:rsidR="00D40A05" w:rsidRDefault="00D40A05" w:rsidP="00352F64">
            <w:r w:rsidRPr="4465A6DC">
              <w:rPr>
                <w:rFonts w:ascii="Calibri" w:eastAsia="Calibri" w:hAnsi="Calibri" w:cs="Calibri"/>
              </w:rPr>
              <w:t>Job Description Purpose of Job</w:t>
            </w:r>
          </w:p>
        </w:tc>
        <w:tc>
          <w:tcPr>
            <w:tcW w:w="6975" w:type="dxa"/>
          </w:tcPr>
          <w:p w:rsidR="00D40A05" w:rsidRPr="00D40A05" w:rsidRDefault="00D40A05" w:rsidP="00D40A05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D40A05">
              <w:rPr>
                <w:rFonts w:ascii="Calibri" w:eastAsia="Calibri" w:hAnsi="Calibri" w:cs="Calibri"/>
              </w:rPr>
              <w:t xml:space="preserve">17 seater Mini bus driver </w:t>
            </w:r>
          </w:p>
        </w:tc>
      </w:tr>
      <w:tr w:rsidR="00D40A05" w:rsidTr="00352F64">
        <w:trPr>
          <w:trHeight w:val="300"/>
        </w:trPr>
        <w:tc>
          <w:tcPr>
            <w:tcW w:w="2385" w:type="dxa"/>
          </w:tcPr>
          <w:p w:rsidR="00D40A05" w:rsidRDefault="00D40A05" w:rsidP="00352F64">
            <w:pPr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Duties and responsibilities </w:t>
            </w:r>
            <w:r w:rsidRPr="4465A6DC">
              <w:rPr>
                <w:rFonts w:ascii="Calibri" w:eastAsia="Calibri" w:hAnsi="Calibri" w:cs="Calibri"/>
              </w:rPr>
              <w:t></w:t>
            </w:r>
          </w:p>
        </w:tc>
        <w:tc>
          <w:tcPr>
            <w:tcW w:w="6975" w:type="dxa"/>
          </w:tcPr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Driving </w:t>
            </w:r>
            <w:r>
              <w:rPr>
                <w:rFonts w:ascii="Calibri" w:eastAsia="Calibri" w:hAnsi="Calibri" w:cs="Calibri"/>
              </w:rPr>
              <w:t>NY&amp;CI Charities Mini bus</w:t>
            </w:r>
            <w:r w:rsidRPr="4465A6DC">
              <w:rPr>
                <w:rFonts w:ascii="Calibri" w:eastAsia="Calibri" w:hAnsi="Calibri" w:cs="Calibri"/>
              </w:rPr>
              <w:t xml:space="preserve"> vehicle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>Responsible for the safety, comfort and welfare of the children.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Carry out driver’s daily and weekly vehicle checks, and to carry out basic maintenance.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Report any vehicle defects, faults, incidents and accidents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Be responsible for the cleanliness of vehicles, inside and out and ensuring the vehicle is in a clean and roadworthy condition before and after use.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>Refuel vehicles as required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Maintain accurate records of vehicle usage.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Maintain accurate records of the children using the service each day.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Maintain and help to promote a good school image, working attire should be worn at all times and kept in a clean and tidy condition.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Work within health and safety guidelines and other guidelines that may be issued from time-to-time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Work within the constraints and guidelines as set out in the school handbook.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To undertake any other associated duties as required by the Manager.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Plan alternative road routes to and from school when necessary and keeping parents informed of any changes.</w:t>
            </w: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</w:tc>
      </w:tr>
      <w:tr w:rsidR="00D40A05" w:rsidTr="00352F64">
        <w:trPr>
          <w:trHeight w:val="300"/>
        </w:trPr>
        <w:tc>
          <w:tcPr>
            <w:tcW w:w="2385" w:type="dxa"/>
          </w:tcPr>
          <w:p w:rsidR="00D40A05" w:rsidRDefault="00D40A05" w:rsidP="00352F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Training will be provided-</w:t>
            </w:r>
            <w:r w:rsidRPr="4465A6DC">
              <w:rPr>
                <w:rFonts w:ascii="Calibri" w:eastAsia="Calibri" w:hAnsi="Calibri" w:cs="Calibri"/>
              </w:rPr>
              <w:t xml:space="preserve">Training </w:t>
            </w:r>
            <w:r>
              <w:rPr>
                <w:rFonts w:ascii="Calibri" w:eastAsia="Calibri" w:hAnsi="Calibri" w:cs="Calibri"/>
              </w:rPr>
              <w:t xml:space="preserve"> essential must </w:t>
            </w:r>
            <w:r w:rsidRPr="4465A6DC">
              <w:rPr>
                <w:rFonts w:ascii="Calibri" w:eastAsia="Calibri" w:hAnsi="Calibri" w:cs="Calibri"/>
              </w:rPr>
              <w:t>Attend relevant Training courses</w:t>
            </w: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75" w:type="dxa"/>
          </w:tcPr>
          <w:p w:rsidR="00D40A05" w:rsidRDefault="00D40A05" w:rsidP="00D40A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lastRenderedPageBreak/>
              <w:t xml:space="preserve"> Attend relevant training courses as identified and agreed, 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>Minibus Driver Awareness Scheme (</w:t>
            </w:r>
            <w:proofErr w:type="spellStart"/>
            <w:r w:rsidRPr="4465A6DC">
              <w:rPr>
                <w:rFonts w:ascii="Calibri" w:eastAsia="Calibri" w:hAnsi="Calibri" w:cs="Calibri"/>
              </w:rPr>
              <w:t>MiDAS</w:t>
            </w:r>
            <w:proofErr w:type="spellEnd"/>
            <w:r w:rsidRPr="4465A6DC">
              <w:rPr>
                <w:rFonts w:ascii="Calibri" w:eastAsia="Calibri" w:hAnsi="Calibri" w:cs="Calibri"/>
              </w:rPr>
              <w:t>) training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First Aid at work &amp; pediatrics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Health and safety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Food &amp; Hygiene </w:t>
            </w:r>
          </w:p>
          <w:p w:rsidR="00D40A05" w:rsidRPr="00C600EF" w:rsidRDefault="00D40A05" w:rsidP="00352F64">
            <w:pPr>
              <w:rPr>
                <w:rFonts w:ascii="Calibri" w:eastAsia="Calibri" w:hAnsi="Calibri" w:cs="Calibri"/>
              </w:rPr>
            </w:pPr>
          </w:p>
        </w:tc>
      </w:tr>
      <w:tr w:rsidR="00D40A05" w:rsidTr="00352F64">
        <w:trPr>
          <w:trHeight w:val="300"/>
        </w:trPr>
        <w:tc>
          <w:tcPr>
            <w:tcW w:w="2385" w:type="dxa"/>
          </w:tcPr>
          <w:p w:rsidR="007B07EB" w:rsidRDefault="007B07EB" w:rsidP="00352F64">
            <w:pPr>
              <w:rPr>
                <w:rFonts w:ascii="Calibri" w:eastAsia="Calibri" w:hAnsi="Calibri" w:cs="Calibri"/>
              </w:rPr>
            </w:pPr>
          </w:p>
          <w:p w:rsidR="007B07EB" w:rsidRDefault="007B07EB" w:rsidP="00352F64">
            <w:pPr>
              <w:rPr>
                <w:rFonts w:ascii="Calibri" w:eastAsia="Calibri" w:hAnsi="Calibri" w:cs="Calibri"/>
              </w:rPr>
            </w:pPr>
          </w:p>
          <w:p w:rsidR="0065233A" w:rsidRDefault="00D40A05" w:rsidP="00352F64">
            <w:pPr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Job Description </w:t>
            </w:r>
            <w:r>
              <w:rPr>
                <w:rFonts w:ascii="Calibri" w:eastAsia="Calibri" w:hAnsi="Calibri" w:cs="Calibri"/>
              </w:rPr>
              <w:t xml:space="preserve">Role </w:t>
            </w:r>
          </w:p>
          <w:p w:rsidR="0065233A" w:rsidRDefault="0065233A" w:rsidP="00352F64">
            <w:pPr>
              <w:rPr>
                <w:rFonts w:ascii="Calibri" w:eastAsia="Calibri" w:hAnsi="Calibri" w:cs="Calibri"/>
              </w:rPr>
            </w:pPr>
          </w:p>
          <w:p w:rsidR="0065233A" w:rsidRDefault="0065233A" w:rsidP="00352F64">
            <w:pPr>
              <w:rPr>
                <w:rFonts w:ascii="Calibri" w:eastAsia="Calibri" w:hAnsi="Calibri" w:cs="Calibri"/>
              </w:rPr>
            </w:pPr>
          </w:p>
          <w:p w:rsidR="0065233A" w:rsidRDefault="0065233A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4465A6DC">
              <w:rPr>
                <w:rFonts w:ascii="Calibri" w:eastAsia="Calibri" w:hAnsi="Calibri" w:cs="Calibri"/>
              </w:rPr>
              <w:t xml:space="preserve">Job Specification </w:t>
            </w: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Essential </w:t>
            </w:r>
          </w:p>
        </w:tc>
        <w:tc>
          <w:tcPr>
            <w:tcW w:w="6975" w:type="dxa"/>
          </w:tcPr>
          <w:p w:rsidR="007B07EB" w:rsidRDefault="007B07EB" w:rsidP="00352F64">
            <w:pPr>
              <w:rPr>
                <w:rFonts w:ascii="Calibri" w:eastAsia="Calibri" w:hAnsi="Calibri" w:cs="Calibri"/>
              </w:rPr>
            </w:pPr>
          </w:p>
          <w:p w:rsidR="007B07EB" w:rsidRDefault="007B07EB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Job Description &amp; Job Specification for Minibus Driver at Netherley youth and community Initiative - (NY&amp;CI) Charity. </w:t>
            </w: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</w:p>
          <w:p w:rsidR="00D40A05" w:rsidRDefault="00D40A05" w:rsidP="00352F64">
            <w:pPr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Essential </w:t>
            </w:r>
          </w:p>
          <w:p w:rsidR="00D40A05" w:rsidRPr="00C600EF" w:rsidRDefault="00D40A05" w:rsidP="00D40A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600EF">
              <w:rPr>
                <w:rFonts w:ascii="Calibri" w:eastAsia="Calibri" w:hAnsi="Calibri" w:cs="Calibri"/>
              </w:rPr>
              <w:t xml:space="preserve">DBS </w:t>
            </w:r>
            <w:r>
              <w:rPr>
                <w:rFonts w:ascii="Calibri" w:eastAsia="Calibri" w:hAnsi="Calibri" w:cs="Calibri"/>
              </w:rPr>
              <w:t xml:space="preserve">enhanced Certificate 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To drive a 17 Person Specification mini bus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Values and Attitudes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Clean driving license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Pleasant approachable personality.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Ability to keep control of children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An ability to communicate with a range of people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Ability to work on own initiative and as part of a team.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Reliable and trustworthy.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Honest, sense of responsibility and confidentiality.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Flexible approach to working arrangements.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Sensitivity to user needs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Willing to undertake training as appropriate.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Willing to undertake additional training to enhance the services delivered by school. Experience, Skills and Knowledge Essential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Hold a current, clean license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Valid driving </w:t>
            </w:r>
            <w:proofErr w:type="gramStart"/>
            <w:r w:rsidRPr="4465A6DC">
              <w:rPr>
                <w:rFonts w:ascii="Calibri" w:eastAsia="Calibri" w:hAnsi="Calibri" w:cs="Calibri"/>
              </w:rPr>
              <w:t>license  See</w:t>
            </w:r>
            <w:proofErr w:type="gramEnd"/>
            <w:r w:rsidRPr="4465A6DC">
              <w:rPr>
                <w:rFonts w:ascii="Calibri" w:eastAsia="Calibri" w:hAnsi="Calibri" w:cs="Calibri"/>
              </w:rPr>
              <w:t xml:space="preserve"> details  -D1 unrestricted or a PSV </w:t>
            </w:r>
            <w:proofErr w:type="spellStart"/>
            <w:r w:rsidRPr="4465A6DC">
              <w:rPr>
                <w:rFonts w:ascii="Calibri" w:eastAsia="Calibri" w:hAnsi="Calibri" w:cs="Calibri"/>
              </w:rPr>
              <w:t>licence</w:t>
            </w:r>
            <w:proofErr w:type="spellEnd"/>
            <w:r w:rsidRPr="4465A6DC">
              <w:rPr>
                <w:rFonts w:ascii="Calibri" w:eastAsia="Calibri" w:hAnsi="Calibri" w:cs="Calibri"/>
              </w:rPr>
              <w:t>, D1 restricted (car license obtained prior to 01/01/1997) considered.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Capability to maintain accurate vehicle and user records.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Competent to undertake daily and weekly vehicle checks and carry out basic maintenance.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4465A6DC">
              <w:rPr>
                <w:rFonts w:ascii="Calibri" w:eastAsia="Calibri" w:hAnsi="Calibri" w:cs="Calibri"/>
              </w:rPr>
              <w:t>MiDAS</w:t>
            </w:r>
            <w:proofErr w:type="spellEnd"/>
            <w:r w:rsidRPr="4465A6DC">
              <w:rPr>
                <w:rFonts w:ascii="Calibri" w:eastAsia="Calibri" w:hAnsi="Calibri" w:cs="Calibri"/>
              </w:rPr>
              <w:t xml:space="preserve"> trained </w:t>
            </w:r>
          </w:p>
          <w:p w:rsidR="00D40A05" w:rsidRDefault="00D40A05" w:rsidP="00D40A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465A6DC">
              <w:rPr>
                <w:rFonts w:ascii="Calibri" w:eastAsia="Calibri" w:hAnsi="Calibri" w:cs="Calibri"/>
              </w:rPr>
              <w:t xml:space="preserve"> PCV license holder.</w:t>
            </w:r>
          </w:p>
        </w:tc>
      </w:tr>
    </w:tbl>
    <w:p w:rsidR="00D40A05" w:rsidRDefault="00D40A05" w:rsidP="00D40A05">
      <w:pPr>
        <w:rPr>
          <w:rFonts w:ascii="Calibri" w:eastAsia="Calibri" w:hAnsi="Calibri" w:cs="Calibri"/>
        </w:rPr>
      </w:pPr>
    </w:p>
    <w:p w:rsidR="00D40A05" w:rsidRDefault="00D40A05" w:rsidP="00D40A05">
      <w:pPr>
        <w:rPr>
          <w:rFonts w:ascii="Calibri" w:eastAsia="Calibri" w:hAnsi="Calibri" w:cs="Calibri"/>
        </w:rPr>
      </w:pPr>
    </w:p>
    <w:p w:rsidR="00D40A05" w:rsidRPr="006757B5" w:rsidRDefault="00D40A05" w:rsidP="00D40A05">
      <w:pPr>
        <w:rPr>
          <w:rFonts w:ascii="Calibri" w:eastAsia="Calibri" w:hAnsi="Calibri" w:cs="Calibri"/>
          <w:color w:val="FF0000"/>
        </w:rPr>
      </w:pPr>
      <w:r w:rsidRPr="006757B5">
        <w:rPr>
          <w:rFonts w:ascii="Calibri" w:eastAsia="Calibri" w:hAnsi="Calibri" w:cs="Calibri"/>
          <w:color w:val="FF0000"/>
        </w:rPr>
        <w:t xml:space="preserve">A completed application form and an up-to-date CV should be sent to Chair of trustees Mr. M Ord </w:t>
      </w:r>
    </w:p>
    <w:p w:rsidR="00D40A05" w:rsidRPr="006757B5" w:rsidRDefault="00D40A05" w:rsidP="00D40A05">
      <w:pPr>
        <w:rPr>
          <w:rFonts w:ascii="Calibri" w:eastAsia="Calibri" w:hAnsi="Calibri" w:cs="Calibri"/>
          <w:b/>
        </w:rPr>
      </w:pPr>
      <w:r w:rsidRPr="006757B5">
        <w:rPr>
          <w:rFonts w:ascii="Calibri" w:eastAsia="Calibri" w:hAnsi="Calibri" w:cs="Calibri"/>
          <w:b/>
        </w:rPr>
        <w:t xml:space="preserve">(Chair of NY&amp;CI) Netherley youth and Community initiative 41 Damson Road Netherley Liverpool L27 8XR or </w:t>
      </w:r>
      <w:hyperlink r:id="rId9">
        <w:r w:rsidRPr="006757B5">
          <w:rPr>
            <w:rStyle w:val="Hyperlink"/>
            <w:rFonts w:ascii="Calibri" w:eastAsia="Calibri" w:hAnsi="Calibri" w:cs="Calibri"/>
            <w:b/>
          </w:rPr>
          <w:t>admin@nyci.co.uk</w:t>
        </w:r>
      </w:hyperlink>
      <w:r w:rsidRPr="006757B5">
        <w:rPr>
          <w:rFonts w:ascii="Calibri" w:eastAsia="Calibri" w:hAnsi="Calibri" w:cs="Calibri"/>
          <w:b/>
        </w:rPr>
        <w:t xml:space="preserve">  by no later than 5pm -Monday 13</w:t>
      </w:r>
      <w:r w:rsidRPr="006757B5">
        <w:rPr>
          <w:rFonts w:ascii="Calibri" w:eastAsia="Calibri" w:hAnsi="Calibri" w:cs="Calibri"/>
          <w:b/>
          <w:vertAlign w:val="superscript"/>
        </w:rPr>
        <w:t>th</w:t>
      </w:r>
      <w:r w:rsidRPr="006757B5">
        <w:rPr>
          <w:rFonts w:ascii="Calibri" w:eastAsia="Calibri" w:hAnsi="Calibri" w:cs="Calibri"/>
          <w:b/>
        </w:rPr>
        <w:t xml:space="preserve"> March 2023. </w:t>
      </w:r>
    </w:p>
    <w:p w:rsidR="00D40A05" w:rsidRPr="006757B5" w:rsidRDefault="00D40A05" w:rsidP="00D40A05">
      <w:pPr>
        <w:rPr>
          <w:rFonts w:ascii="Calibri" w:eastAsia="Calibri" w:hAnsi="Calibri" w:cs="Calibri"/>
          <w:b/>
          <w:color w:val="FF0000"/>
        </w:rPr>
      </w:pPr>
      <w:r w:rsidRPr="006757B5">
        <w:rPr>
          <w:rFonts w:ascii="Calibri" w:eastAsia="Calibri" w:hAnsi="Calibri" w:cs="Calibri"/>
          <w:b/>
          <w:color w:val="FF0000"/>
        </w:rPr>
        <w:t xml:space="preserve">The Chair is committed to safeguarding and promoting the welfare of children. </w:t>
      </w:r>
    </w:p>
    <w:p w:rsidR="004846CD" w:rsidRDefault="004846CD"/>
    <w:sectPr w:rsidR="00484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22C2"/>
    <w:multiLevelType w:val="hybridMultilevel"/>
    <w:tmpl w:val="67CEE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5698"/>
    <w:multiLevelType w:val="hybridMultilevel"/>
    <w:tmpl w:val="96F4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2ACF"/>
    <w:multiLevelType w:val="hybridMultilevel"/>
    <w:tmpl w:val="12628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ECF4"/>
    <w:multiLevelType w:val="hybridMultilevel"/>
    <w:tmpl w:val="3E22FB28"/>
    <w:lvl w:ilvl="0" w:tplc="EAE4D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0D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3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E2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6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E0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66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49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8105"/>
    <w:multiLevelType w:val="hybridMultilevel"/>
    <w:tmpl w:val="57C6C8E8"/>
    <w:lvl w:ilvl="0" w:tplc="0DD0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CF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A6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69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41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6E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0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8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EB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85CC"/>
    <w:multiLevelType w:val="hybridMultilevel"/>
    <w:tmpl w:val="999C5BA4"/>
    <w:lvl w:ilvl="0" w:tplc="0428F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8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2B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8D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E8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84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43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C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8A"/>
    <w:rsid w:val="000A1710"/>
    <w:rsid w:val="000F211A"/>
    <w:rsid w:val="001002AD"/>
    <w:rsid w:val="00184596"/>
    <w:rsid w:val="00194712"/>
    <w:rsid w:val="003F2EB8"/>
    <w:rsid w:val="00436E2C"/>
    <w:rsid w:val="004846CD"/>
    <w:rsid w:val="005552F1"/>
    <w:rsid w:val="005676C5"/>
    <w:rsid w:val="0058202D"/>
    <w:rsid w:val="005F0C8A"/>
    <w:rsid w:val="005F51FE"/>
    <w:rsid w:val="0065233A"/>
    <w:rsid w:val="00675A9B"/>
    <w:rsid w:val="00732B83"/>
    <w:rsid w:val="00732B90"/>
    <w:rsid w:val="007418A4"/>
    <w:rsid w:val="0074236E"/>
    <w:rsid w:val="007B07EB"/>
    <w:rsid w:val="0086744C"/>
    <w:rsid w:val="00976CDB"/>
    <w:rsid w:val="00A35AF2"/>
    <w:rsid w:val="00AD6C51"/>
    <w:rsid w:val="00B40C5C"/>
    <w:rsid w:val="00C025C8"/>
    <w:rsid w:val="00CB2D9B"/>
    <w:rsid w:val="00D04AA0"/>
    <w:rsid w:val="00D40A05"/>
    <w:rsid w:val="00D8254F"/>
    <w:rsid w:val="00DD126E"/>
    <w:rsid w:val="00E1107C"/>
    <w:rsid w:val="00E1457C"/>
    <w:rsid w:val="00E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5A611-7676-4AAB-87A7-BAB69A1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C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40A0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A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40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nyc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Williams</cp:lastModifiedBy>
  <cp:revision>3</cp:revision>
  <cp:lastPrinted>2023-01-25T19:58:00Z</cp:lastPrinted>
  <dcterms:created xsi:type="dcterms:W3CDTF">2023-01-25T20:01:00Z</dcterms:created>
  <dcterms:modified xsi:type="dcterms:W3CDTF">2023-01-25T20:03:00Z</dcterms:modified>
</cp:coreProperties>
</file>