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82F4" w14:textId="70C48EFF" w:rsidR="00073BA2" w:rsidRPr="001942F2" w:rsidRDefault="00281E75" w:rsidP="00073BA2">
      <w:p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b/>
          <w:bCs/>
          <w:color w:val="15223A"/>
          <w:sz w:val="40"/>
          <w:szCs w:val="40"/>
        </w:rPr>
      </w:pPr>
      <w:r>
        <w:rPr>
          <w:rFonts w:ascii="Arial" w:hAnsi="Arial" w:cs="Arial"/>
          <w:b/>
          <w:bCs/>
          <w:color w:val="15223A"/>
          <w:sz w:val="40"/>
          <w:szCs w:val="40"/>
        </w:rPr>
        <w:t>Warehousing</w:t>
      </w:r>
      <w:r w:rsidR="00073BA2" w:rsidRPr="001942F2">
        <w:rPr>
          <w:rFonts w:ascii="Arial" w:hAnsi="Arial" w:cs="Arial"/>
          <w:b/>
          <w:bCs/>
          <w:color w:val="15223A"/>
          <w:sz w:val="40"/>
          <w:szCs w:val="40"/>
        </w:rPr>
        <w:t xml:space="preserve"> Academy</w:t>
      </w:r>
    </w:p>
    <w:p w14:paraId="0419ECF8" w14:textId="03B1E5BC" w:rsidR="00E73F75" w:rsidRDefault="00073BA2" w:rsidP="00073BA2">
      <w:pPr>
        <w:autoSpaceDE w:val="0"/>
        <w:autoSpaceDN w:val="0"/>
        <w:adjustRightInd w:val="0"/>
        <w:textAlignment w:val="center"/>
        <w:rPr>
          <w:rFonts w:ascii="Arial" w:hAnsi="Arial" w:cs="Arial"/>
          <w:color w:val="15223A"/>
        </w:rPr>
      </w:pPr>
      <w:r w:rsidRPr="00073BA2">
        <w:rPr>
          <w:rFonts w:ascii="Arial" w:hAnsi="Arial" w:cs="Arial"/>
          <w:color w:val="15223A"/>
        </w:rPr>
        <w:t xml:space="preserve">Do you want to work in </w:t>
      </w:r>
      <w:r w:rsidR="00281E75">
        <w:rPr>
          <w:rFonts w:ascii="Arial" w:hAnsi="Arial" w:cs="Arial"/>
          <w:color w:val="15223A"/>
        </w:rPr>
        <w:t>warehousing and distribution</w:t>
      </w:r>
      <w:r w:rsidRPr="00073BA2">
        <w:rPr>
          <w:rFonts w:ascii="Arial" w:hAnsi="Arial" w:cs="Arial"/>
          <w:color w:val="15223A"/>
        </w:rPr>
        <w:t xml:space="preserve">? </w:t>
      </w:r>
      <w:r w:rsidR="000164E0">
        <w:rPr>
          <w:rFonts w:ascii="Arial" w:hAnsi="Arial" w:cs="Arial"/>
          <w:color w:val="15223A"/>
        </w:rPr>
        <w:t>also gain your FLT Licence</w:t>
      </w:r>
      <w:r w:rsidR="0026742D">
        <w:rPr>
          <w:rFonts w:ascii="Arial" w:hAnsi="Arial" w:cs="Arial"/>
          <w:color w:val="15223A"/>
        </w:rPr>
        <w:t>?</w:t>
      </w:r>
      <w:r w:rsidRPr="00073BA2">
        <w:rPr>
          <w:rFonts w:ascii="Arial" w:hAnsi="Arial" w:cs="Arial"/>
          <w:color w:val="15223A"/>
        </w:rPr>
        <w:t xml:space="preserve"> </w:t>
      </w:r>
    </w:p>
    <w:p w14:paraId="563BB8A2" w14:textId="77777777" w:rsidR="00BF3D47" w:rsidRDefault="00BF3D47" w:rsidP="00073BA2">
      <w:pPr>
        <w:autoSpaceDE w:val="0"/>
        <w:autoSpaceDN w:val="0"/>
        <w:adjustRightInd w:val="0"/>
        <w:textAlignment w:val="center"/>
        <w:rPr>
          <w:rFonts w:ascii="Arial" w:hAnsi="Arial" w:cs="Arial"/>
          <w:color w:val="15223A"/>
        </w:rPr>
      </w:pPr>
    </w:p>
    <w:p w14:paraId="1F2334C9" w14:textId="088ADCBE" w:rsidR="00073BA2" w:rsidRPr="00073BA2" w:rsidRDefault="00073BA2" w:rsidP="00073BA2">
      <w:pPr>
        <w:autoSpaceDE w:val="0"/>
        <w:autoSpaceDN w:val="0"/>
        <w:adjustRightInd w:val="0"/>
        <w:textAlignment w:val="center"/>
        <w:rPr>
          <w:rFonts w:ascii="Arial" w:hAnsi="Arial" w:cs="Arial"/>
          <w:color w:val="15223A"/>
        </w:rPr>
      </w:pPr>
      <w:r w:rsidRPr="00073BA2">
        <w:rPr>
          <w:rFonts w:ascii="Arial" w:hAnsi="Arial" w:cs="Arial"/>
          <w:color w:val="15223A"/>
        </w:rPr>
        <w:t>Gain a nationally recognised qualification</w:t>
      </w:r>
      <w:r w:rsidR="001679B9">
        <w:rPr>
          <w:rFonts w:ascii="Arial" w:hAnsi="Arial" w:cs="Arial"/>
          <w:color w:val="15223A"/>
        </w:rPr>
        <w:t>, FLT licence</w:t>
      </w:r>
      <w:r w:rsidRPr="00073BA2">
        <w:rPr>
          <w:rFonts w:ascii="Arial" w:hAnsi="Arial" w:cs="Arial"/>
          <w:color w:val="15223A"/>
        </w:rPr>
        <w:t xml:space="preserve"> </w:t>
      </w:r>
      <w:r w:rsidR="001679B9">
        <w:rPr>
          <w:rFonts w:ascii="Arial" w:hAnsi="Arial" w:cs="Arial"/>
          <w:color w:val="15223A"/>
        </w:rPr>
        <w:t xml:space="preserve">and valuable work experience </w:t>
      </w:r>
      <w:r w:rsidRPr="00073BA2">
        <w:rPr>
          <w:rFonts w:ascii="Arial" w:hAnsi="Arial" w:cs="Arial"/>
          <w:color w:val="15223A"/>
        </w:rPr>
        <w:t xml:space="preserve">in </w:t>
      </w:r>
      <w:r w:rsidR="009A1865">
        <w:rPr>
          <w:rFonts w:ascii="Arial" w:hAnsi="Arial" w:cs="Arial"/>
          <w:color w:val="15223A"/>
        </w:rPr>
        <w:t xml:space="preserve">12 </w:t>
      </w:r>
      <w:r w:rsidRPr="00073BA2">
        <w:rPr>
          <w:rFonts w:ascii="Arial" w:hAnsi="Arial" w:cs="Arial"/>
          <w:color w:val="15223A"/>
        </w:rPr>
        <w:t>weeks! No previous experience or knowledge is required for you to start</w:t>
      </w:r>
      <w:r w:rsidR="00E15B62">
        <w:rPr>
          <w:rFonts w:ascii="Arial" w:hAnsi="Arial" w:cs="Arial"/>
          <w:color w:val="15223A"/>
        </w:rPr>
        <w:t xml:space="preserve"> from age 16-24 years.</w:t>
      </w:r>
    </w:p>
    <w:p w14:paraId="24ACB380" w14:textId="77777777" w:rsidR="00073BA2" w:rsidRPr="00BD1A19" w:rsidRDefault="00073BA2" w:rsidP="00073BA2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15223A"/>
          <w:sz w:val="10"/>
          <w:szCs w:val="10"/>
        </w:rPr>
      </w:pPr>
    </w:p>
    <w:p w14:paraId="57074C11" w14:textId="2D7B069B" w:rsidR="00BD1A19" w:rsidRDefault="00073BA2" w:rsidP="00BD1A19">
      <w:p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b/>
          <w:bCs/>
          <w:color w:val="15223A"/>
          <w:sz w:val="28"/>
          <w:szCs w:val="28"/>
        </w:rPr>
      </w:pPr>
      <w:r w:rsidRPr="00073BA2">
        <w:rPr>
          <w:rFonts w:ascii="Arial" w:hAnsi="Arial" w:cs="Arial"/>
          <w:b/>
          <w:bCs/>
          <w:color w:val="15223A"/>
          <w:sz w:val="28"/>
          <w:szCs w:val="28"/>
        </w:rPr>
        <w:t>Course content includes:</w:t>
      </w:r>
    </w:p>
    <w:p w14:paraId="63B92DFD" w14:textId="69E0ACA1" w:rsidR="00BD1A19" w:rsidRPr="001679B9" w:rsidRDefault="00BD1A19" w:rsidP="001679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color w:val="15223A"/>
        </w:rPr>
      </w:pPr>
      <w:r w:rsidRPr="001679B9">
        <w:rPr>
          <w:rFonts w:ascii="Arial" w:hAnsi="Arial" w:cs="Arial"/>
          <w:color w:val="15223A"/>
        </w:rPr>
        <w:t>Develop Effective Working Relationships with Colleagues in Logistic Operations.</w:t>
      </w:r>
    </w:p>
    <w:p w14:paraId="6B4B969E" w14:textId="15F1BF54" w:rsidR="00BD1A19" w:rsidRPr="001679B9" w:rsidRDefault="00BD1A19" w:rsidP="001679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color w:val="15223A"/>
        </w:rPr>
      </w:pPr>
      <w:r w:rsidRPr="001679B9">
        <w:rPr>
          <w:rFonts w:ascii="Arial" w:hAnsi="Arial" w:cs="Arial"/>
          <w:color w:val="15223A"/>
        </w:rPr>
        <w:t xml:space="preserve">Health, Safety and Security at Work </w:t>
      </w:r>
    </w:p>
    <w:p w14:paraId="7645BC93" w14:textId="5C43450E" w:rsidR="00BD1A19" w:rsidRPr="001679B9" w:rsidRDefault="00BD1A19" w:rsidP="001679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color w:val="15223A"/>
        </w:rPr>
      </w:pPr>
      <w:r w:rsidRPr="001679B9">
        <w:rPr>
          <w:rFonts w:ascii="Arial" w:hAnsi="Arial" w:cs="Arial"/>
          <w:color w:val="15223A"/>
        </w:rPr>
        <w:t>Keep stock at required levels in logistics operations</w:t>
      </w:r>
      <w:r w:rsidR="0097069F">
        <w:rPr>
          <w:rFonts w:ascii="Arial" w:hAnsi="Arial" w:cs="Arial"/>
          <w:color w:val="15223A"/>
        </w:rPr>
        <w:t>.</w:t>
      </w:r>
    </w:p>
    <w:p w14:paraId="409FED3B" w14:textId="1BBD0D72" w:rsidR="00BD1A19" w:rsidRPr="001679B9" w:rsidRDefault="00BD1A19" w:rsidP="001679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color w:val="15223A"/>
        </w:rPr>
      </w:pPr>
      <w:r w:rsidRPr="001679B9">
        <w:rPr>
          <w:rFonts w:ascii="Arial" w:hAnsi="Arial" w:cs="Arial"/>
          <w:color w:val="15223A"/>
        </w:rPr>
        <w:t>Keep work areas clean in logistic operations</w:t>
      </w:r>
      <w:r w:rsidR="0097069F">
        <w:rPr>
          <w:rFonts w:ascii="Arial" w:hAnsi="Arial" w:cs="Arial"/>
          <w:color w:val="15223A"/>
        </w:rPr>
        <w:t>.</w:t>
      </w:r>
    </w:p>
    <w:p w14:paraId="66C18422" w14:textId="479C1D33" w:rsidR="00BD1A19" w:rsidRPr="001679B9" w:rsidRDefault="00BD1A19" w:rsidP="001679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color w:val="15223A"/>
        </w:rPr>
      </w:pPr>
      <w:r w:rsidRPr="001679B9">
        <w:rPr>
          <w:rFonts w:ascii="Arial" w:hAnsi="Arial" w:cs="Arial"/>
          <w:color w:val="15223A"/>
        </w:rPr>
        <w:t>Moving and – or handling goods in logistic operations</w:t>
      </w:r>
    </w:p>
    <w:p w14:paraId="068A19B7" w14:textId="3EB97C58" w:rsidR="00BD1A19" w:rsidRPr="001679B9" w:rsidRDefault="00BD1A19" w:rsidP="001679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color w:val="15223A"/>
        </w:rPr>
      </w:pPr>
      <w:r w:rsidRPr="001679B9">
        <w:rPr>
          <w:rFonts w:ascii="Arial" w:hAnsi="Arial" w:cs="Arial"/>
          <w:color w:val="15223A"/>
        </w:rPr>
        <w:t>Operate equipment to perform work requirements in logistic operations</w:t>
      </w:r>
      <w:r w:rsidR="0097069F">
        <w:rPr>
          <w:rFonts w:ascii="Arial" w:hAnsi="Arial" w:cs="Arial"/>
          <w:color w:val="15223A"/>
        </w:rPr>
        <w:t>.</w:t>
      </w:r>
      <w:r w:rsidRPr="001679B9">
        <w:rPr>
          <w:rFonts w:ascii="Arial" w:hAnsi="Arial" w:cs="Arial"/>
          <w:color w:val="15223A"/>
        </w:rPr>
        <w:t xml:space="preserve"> </w:t>
      </w:r>
    </w:p>
    <w:p w14:paraId="385AE6FD" w14:textId="77777777" w:rsidR="001679B9" w:rsidRPr="001679B9" w:rsidRDefault="00BD1A19" w:rsidP="001679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color w:val="15223A"/>
        </w:rPr>
      </w:pPr>
      <w:r w:rsidRPr="001679B9">
        <w:rPr>
          <w:rFonts w:ascii="Arial" w:hAnsi="Arial" w:cs="Arial"/>
          <w:color w:val="15223A"/>
        </w:rPr>
        <w:t>Pick goods in logi</w:t>
      </w:r>
      <w:r w:rsidR="001679B9" w:rsidRPr="001679B9">
        <w:rPr>
          <w:rFonts w:ascii="Arial" w:hAnsi="Arial" w:cs="Arial"/>
          <w:color w:val="15223A"/>
        </w:rPr>
        <w:t>stic operations</w:t>
      </w:r>
    </w:p>
    <w:p w14:paraId="179CADF4" w14:textId="6CE42311" w:rsidR="001679B9" w:rsidRDefault="001679B9" w:rsidP="001679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color w:val="15223A"/>
        </w:rPr>
      </w:pPr>
      <w:r w:rsidRPr="001679B9">
        <w:rPr>
          <w:rFonts w:ascii="Arial" w:hAnsi="Arial" w:cs="Arial"/>
          <w:color w:val="15223A"/>
        </w:rPr>
        <w:t>Wrap and park goods in logistics operations</w:t>
      </w:r>
      <w:r w:rsidR="0097069F">
        <w:rPr>
          <w:rFonts w:ascii="Arial" w:hAnsi="Arial" w:cs="Arial"/>
          <w:color w:val="15223A"/>
        </w:rPr>
        <w:t>.</w:t>
      </w:r>
      <w:r w:rsidR="00BD1A19" w:rsidRPr="001679B9">
        <w:rPr>
          <w:rFonts w:ascii="Arial" w:hAnsi="Arial" w:cs="Arial"/>
          <w:color w:val="15223A"/>
        </w:rPr>
        <w:t xml:space="preserve"> </w:t>
      </w:r>
    </w:p>
    <w:p w14:paraId="0D6B9154" w14:textId="77777777" w:rsidR="00702204" w:rsidRDefault="00702204" w:rsidP="00702204">
      <w:pPr>
        <w:pStyle w:val="ListParagraph"/>
        <w:autoSpaceDE w:val="0"/>
        <w:autoSpaceDN w:val="0"/>
        <w:adjustRightInd w:val="0"/>
        <w:textAlignment w:val="center"/>
        <w:rPr>
          <w:rFonts w:ascii="Arial" w:hAnsi="Arial" w:cs="Arial"/>
          <w:color w:val="15223A"/>
        </w:rPr>
      </w:pPr>
    </w:p>
    <w:p w14:paraId="44F976C2" w14:textId="3A5D6C66" w:rsidR="0015650C" w:rsidRDefault="00702204" w:rsidP="00702204">
      <w:pPr>
        <w:pStyle w:val="ListParagraph"/>
        <w:autoSpaceDE w:val="0"/>
        <w:autoSpaceDN w:val="0"/>
        <w:adjustRightInd w:val="0"/>
        <w:textAlignment w:val="center"/>
        <w:rPr>
          <w:rFonts w:ascii="Arial" w:hAnsi="Arial" w:cs="Arial"/>
          <w:color w:val="15223A"/>
        </w:rPr>
      </w:pPr>
      <w:r w:rsidRPr="00702204">
        <w:rPr>
          <w:rFonts w:ascii="Arial" w:hAnsi="Arial" w:cs="Arial"/>
          <w:color w:val="15223A"/>
        </w:rPr>
        <w:t xml:space="preserve">Travel expenses will be reimbursed. </w:t>
      </w:r>
      <w:r w:rsidR="00316F32">
        <w:rPr>
          <w:rFonts w:ascii="Arial" w:hAnsi="Arial" w:cs="Arial"/>
          <w:color w:val="15223A"/>
        </w:rPr>
        <w:t>Lunch</w:t>
      </w:r>
      <w:r w:rsidRPr="00702204">
        <w:rPr>
          <w:rFonts w:ascii="Arial" w:hAnsi="Arial" w:cs="Arial"/>
          <w:color w:val="15223A"/>
        </w:rPr>
        <w:t xml:space="preserve"> is provided </w:t>
      </w:r>
      <w:r w:rsidR="00316F32">
        <w:rPr>
          <w:rFonts w:ascii="Arial" w:hAnsi="Arial" w:cs="Arial"/>
          <w:color w:val="15223A"/>
        </w:rPr>
        <w:t>daily in the centre for each learner.</w:t>
      </w:r>
    </w:p>
    <w:p w14:paraId="1C4DFBA3" w14:textId="77777777" w:rsidR="00BF3D47" w:rsidRPr="00702204" w:rsidRDefault="00BF3D47" w:rsidP="00702204">
      <w:pPr>
        <w:pStyle w:val="ListParagraph"/>
        <w:autoSpaceDE w:val="0"/>
        <w:autoSpaceDN w:val="0"/>
        <w:adjustRightInd w:val="0"/>
        <w:textAlignment w:val="center"/>
        <w:rPr>
          <w:rFonts w:ascii="Arial" w:hAnsi="Arial" w:cs="Arial"/>
          <w:color w:val="15223A"/>
        </w:rPr>
      </w:pPr>
    </w:p>
    <w:p w14:paraId="17517D82" w14:textId="2B5FC02C" w:rsidR="00073BA2" w:rsidRPr="00073BA2" w:rsidRDefault="00073BA2" w:rsidP="00073BA2">
      <w:pPr>
        <w:autoSpaceDE w:val="0"/>
        <w:autoSpaceDN w:val="0"/>
        <w:adjustRightInd w:val="0"/>
        <w:spacing w:line="340" w:lineRule="atLeast"/>
        <w:textAlignment w:val="center"/>
        <w:rPr>
          <w:rFonts w:ascii="Arial" w:hAnsi="Arial" w:cs="Arial"/>
          <w:b/>
          <w:bCs/>
          <w:color w:val="15223A"/>
          <w:sz w:val="28"/>
          <w:szCs w:val="28"/>
        </w:rPr>
      </w:pPr>
      <w:r w:rsidRPr="00073BA2">
        <w:rPr>
          <w:rFonts w:ascii="Arial" w:hAnsi="Arial" w:cs="Arial"/>
          <w:b/>
          <w:bCs/>
          <w:color w:val="15223A"/>
          <w:sz w:val="28"/>
          <w:szCs w:val="28"/>
        </w:rPr>
        <w:t xml:space="preserve">When does the course start? </w:t>
      </w:r>
    </w:p>
    <w:p w14:paraId="060765BB" w14:textId="6F7598FD" w:rsidR="001D53DF" w:rsidRDefault="00F4718D" w:rsidP="00073BA2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15223A"/>
        </w:rPr>
      </w:pPr>
      <w:r>
        <w:rPr>
          <w:rFonts w:ascii="Arial" w:hAnsi="Arial" w:cs="Arial"/>
          <w:color w:val="15223A"/>
        </w:rPr>
        <w:t xml:space="preserve">Course start date </w:t>
      </w:r>
      <w:r w:rsidR="00473FE2">
        <w:rPr>
          <w:rFonts w:ascii="Arial" w:hAnsi="Arial" w:cs="Arial"/>
          <w:color w:val="15223A"/>
        </w:rPr>
        <w:t>25</w:t>
      </w:r>
      <w:r w:rsidR="00473FE2" w:rsidRPr="00473FE2">
        <w:rPr>
          <w:rFonts w:ascii="Arial" w:hAnsi="Arial" w:cs="Arial"/>
          <w:color w:val="15223A"/>
          <w:vertAlign w:val="superscript"/>
        </w:rPr>
        <w:t>th</w:t>
      </w:r>
      <w:r w:rsidR="00473FE2">
        <w:rPr>
          <w:rFonts w:ascii="Arial" w:hAnsi="Arial" w:cs="Arial"/>
          <w:color w:val="15223A"/>
        </w:rPr>
        <w:t xml:space="preserve"> April 2022.</w:t>
      </w:r>
    </w:p>
    <w:p w14:paraId="09A5674F" w14:textId="0056D204" w:rsidR="00875A76" w:rsidRDefault="00875A76" w:rsidP="00073BA2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15223A"/>
        </w:rPr>
      </w:pPr>
      <w:r>
        <w:rPr>
          <w:rFonts w:ascii="Arial" w:hAnsi="Arial" w:cs="Arial"/>
          <w:color w:val="15223A"/>
        </w:rPr>
        <w:t>Information day</w:t>
      </w:r>
      <w:r w:rsidR="00A23FDF">
        <w:rPr>
          <w:rFonts w:ascii="Arial" w:hAnsi="Arial" w:cs="Arial"/>
          <w:color w:val="15223A"/>
        </w:rPr>
        <w:t>s</w:t>
      </w:r>
      <w:r>
        <w:rPr>
          <w:rFonts w:ascii="Arial" w:hAnsi="Arial" w:cs="Arial"/>
          <w:color w:val="15223A"/>
        </w:rPr>
        <w:t xml:space="preserve"> to be held </w:t>
      </w:r>
      <w:r w:rsidR="00A23FDF">
        <w:rPr>
          <w:rFonts w:ascii="Arial" w:hAnsi="Arial" w:cs="Arial"/>
          <w:color w:val="15223A"/>
        </w:rPr>
        <w:t xml:space="preserve">every Friday in Liverpool City Centre Office. </w:t>
      </w:r>
    </w:p>
    <w:p w14:paraId="29C8948D" w14:textId="77777777" w:rsidR="00644F28" w:rsidRPr="001679B9" w:rsidRDefault="00644F28" w:rsidP="00073BA2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15223A"/>
          <w:sz w:val="10"/>
          <w:szCs w:val="10"/>
        </w:rPr>
      </w:pPr>
    </w:p>
    <w:p w14:paraId="1597A357" w14:textId="77777777" w:rsidR="00073BA2" w:rsidRPr="00073BA2" w:rsidRDefault="00073BA2" w:rsidP="00073BA2">
      <w:pPr>
        <w:autoSpaceDE w:val="0"/>
        <w:autoSpaceDN w:val="0"/>
        <w:adjustRightInd w:val="0"/>
        <w:spacing w:line="340" w:lineRule="atLeast"/>
        <w:textAlignment w:val="center"/>
        <w:rPr>
          <w:rFonts w:ascii="Arial" w:hAnsi="Arial" w:cs="Arial"/>
          <w:b/>
          <w:bCs/>
          <w:color w:val="15223A"/>
          <w:sz w:val="28"/>
          <w:szCs w:val="28"/>
        </w:rPr>
      </w:pPr>
      <w:r w:rsidRPr="00073BA2">
        <w:rPr>
          <w:rFonts w:ascii="Arial" w:hAnsi="Arial" w:cs="Arial"/>
          <w:b/>
          <w:bCs/>
          <w:color w:val="15223A"/>
          <w:sz w:val="28"/>
          <w:szCs w:val="28"/>
        </w:rPr>
        <w:t xml:space="preserve">Where is the course based? </w:t>
      </w:r>
    </w:p>
    <w:p w14:paraId="7CC8DA7A" w14:textId="0870AF95" w:rsidR="00073BA2" w:rsidRPr="00644F28" w:rsidRDefault="001679B9" w:rsidP="00073BA2">
      <w:pPr>
        <w:autoSpaceDE w:val="0"/>
        <w:autoSpaceDN w:val="0"/>
        <w:adjustRightInd w:val="0"/>
        <w:textAlignment w:val="center"/>
        <w:rPr>
          <w:rFonts w:ascii="Arial" w:hAnsi="Arial" w:cs="Arial"/>
          <w:color w:val="15223A"/>
        </w:rPr>
      </w:pPr>
      <w:r>
        <w:rPr>
          <w:rFonts w:ascii="Arial" w:hAnsi="Arial" w:cs="Arial"/>
          <w:color w:val="15223A"/>
        </w:rPr>
        <w:t>Classroom based learning</w:t>
      </w:r>
      <w:r w:rsidR="00073BA2" w:rsidRPr="00073BA2">
        <w:rPr>
          <w:rFonts w:ascii="Arial" w:hAnsi="Arial" w:cs="Arial"/>
          <w:color w:val="15223A"/>
        </w:rPr>
        <w:t xml:space="preserve"> in our city centre office</w:t>
      </w:r>
      <w:r w:rsidR="003C7390">
        <w:rPr>
          <w:rFonts w:ascii="Arial" w:hAnsi="Arial" w:cs="Arial"/>
          <w:color w:val="15223A"/>
        </w:rPr>
        <w:t xml:space="preserve"> and 1 week for FLT </w:t>
      </w:r>
      <w:r w:rsidR="00D26A0F">
        <w:rPr>
          <w:rFonts w:ascii="Arial" w:hAnsi="Arial" w:cs="Arial"/>
          <w:color w:val="15223A"/>
        </w:rPr>
        <w:t xml:space="preserve">Training, </w:t>
      </w:r>
      <w:r w:rsidR="00ED0ACC">
        <w:rPr>
          <w:rFonts w:ascii="Arial" w:hAnsi="Arial" w:cs="Arial"/>
          <w:color w:val="15223A"/>
        </w:rPr>
        <w:t>also 3 week block work experience with a great companies.</w:t>
      </w:r>
    </w:p>
    <w:p w14:paraId="2BECE2A4" w14:textId="072240FC" w:rsidR="00073BA2" w:rsidRPr="00644F28" w:rsidRDefault="0097069F" w:rsidP="00073BA2">
      <w:pPr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color w:val="15223A"/>
          <w:sz w:val="14"/>
          <w:szCs w:val="14"/>
        </w:rPr>
      </w:pPr>
      <w:r>
        <w:rPr>
          <w:rFonts w:ascii="Arial" w:hAnsi="Arial" w:cs="Arial"/>
          <w:b/>
          <w:bCs/>
          <w:color w:val="15223A"/>
          <w:sz w:val="14"/>
          <w:szCs w:val="14"/>
        </w:rPr>
        <w:t>.</w:t>
      </w:r>
    </w:p>
    <w:p w14:paraId="748667F5" w14:textId="412E6531" w:rsidR="00073BA2" w:rsidRPr="00073BA2" w:rsidRDefault="00073BA2" w:rsidP="00073BA2">
      <w:pPr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color w:val="15223A"/>
          <w:sz w:val="28"/>
          <w:szCs w:val="28"/>
        </w:rPr>
      </w:pPr>
      <w:r w:rsidRPr="00073BA2">
        <w:rPr>
          <w:rFonts w:ascii="Arial" w:hAnsi="Arial" w:cs="Arial"/>
          <w:b/>
          <w:bCs/>
          <w:color w:val="15223A"/>
          <w:sz w:val="28"/>
          <w:szCs w:val="28"/>
        </w:rPr>
        <w:t>What qualification will I get?</w:t>
      </w:r>
    </w:p>
    <w:p w14:paraId="6F55FBDD" w14:textId="1BD74F41" w:rsidR="00073BA2" w:rsidRPr="00644F28" w:rsidRDefault="00073BA2" w:rsidP="00073BA2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15223A"/>
        </w:rPr>
      </w:pPr>
      <w:r w:rsidRPr="00073BA2">
        <w:rPr>
          <w:rFonts w:ascii="Arial" w:hAnsi="Arial" w:cs="Arial"/>
          <w:color w:val="15223A"/>
        </w:rPr>
        <w:t xml:space="preserve">Level </w:t>
      </w:r>
      <w:r w:rsidR="00BD1A19">
        <w:rPr>
          <w:rFonts w:ascii="Arial" w:hAnsi="Arial" w:cs="Arial"/>
          <w:color w:val="15223A"/>
        </w:rPr>
        <w:t>2</w:t>
      </w:r>
      <w:r w:rsidRPr="00073BA2">
        <w:rPr>
          <w:rFonts w:ascii="Arial" w:hAnsi="Arial" w:cs="Arial"/>
          <w:color w:val="15223A"/>
        </w:rPr>
        <w:t xml:space="preserve"> Certificate in </w:t>
      </w:r>
      <w:r w:rsidR="00BD1A19">
        <w:rPr>
          <w:rFonts w:ascii="Arial" w:hAnsi="Arial" w:cs="Arial"/>
          <w:color w:val="15223A"/>
        </w:rPr>
        <w:t>Warehouse and Storage</w:t>
      </w:r>
      <w:r w:rsidR="001679B9">
        <w:rPr>
          <w:rFonts w:ascii="Arial" w:hAnsi="Arial" w:cs="Arial"/>
          <w:color w:val="15223A"/>
        </w:rPr>
        <w:t>. You will</w:t>
      </w:r>
      <w:r w:rsidR="00BD1A19">
        <w:rPr>
          <w:rFonts w:ascii="Arial" w:hAnsi="Arial" w:cs="Arial"/>
          <w:color w:val="15223A"/>
        </w:rPr>
        <w:t xml:space="preserve"> also gain your Fo</w:t>
      </w:r>
      <w:r w:rsidR="001679B9">
        <w:rPr>
          <w:rFonts w:ascii="Arial" w:hAnsi="Arial" w:cs="Arial"/>
          <w:color w:val="15223A"/>
        </w:rPr>
        <w:t>r</w:t>
      </w:r>
      <w:r w:rsidR="00BD1A19">
        <w:rPr>
          <w:rFonts w:ascii="Arial" w:hAnsi="Arial" w:cs="Arial"/>
          <w:color w:val="15223A"/>
        </w:rPr>
        <w:t>klift Truck Licence.</w:t>
      </w:r>
    </w:p>
    <w:p w14:paraId="2D6E0A3A" w14:textId="718B1215" w:rsidR="00BF3D47" w:rsidRDefault="00BF3D47" w:rsidP="00073BA2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15223A"/>
          <w:sz w:val="14"/>
          <w:szCs w:val="14"/>
        </w:rPr>
      </w:pPr>
    </w:p>
    <w:p w14:paraId="7F41A69D" w14:textId="77777777" w:rsidR="00BF3D47" w:rsidRPr="00644F28" w:rsidRDefault="00BF3D47" w:rsidP="00073BA2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15223A"/>
          <w:sz w:val="14"/>
          <w:szCs w:val="14"/>
        </w:rPr>
      </w:pPr>
    </w:p>
    <w:p w14:paraId="18694F08" w14:textId="0AB22584" w:rsidR="00073BA2" w:rsidRPr="00073BA2" w:rsidRDefault="00073BA2" w:rsidP="00073BA2">
      <w:p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b/>
          <w:bCs/>
          <w:color w:val="15223A"/>
          <w:sz w:val="28"/>
          <w:szCs w:val="28"/>
        </w:rPr>
      </w:pPr>
      <w:r w:rsidRPr="00073BA2">
        <w:rPr>
          <w:rFonts w:ascii="Arial" w:hAnsi="Arial" w:cs="Arial"/>
          <w:b/>
          <w:bCs/>
          <w:color w:val="15223A"/>
          <w:sz w:val="28"/>
          <w:szCs w:val="28"/>
        </w:rPr>
        <w:t>Eligibility</w:t>
      </w:r>
    </w:p>
    <w:p w14:paraId="525AE139" w14:textId="316FFA51" w:rsidR="00073BA2" w:rsidRPr="00073BA2" w:rsidRDefault="001679B9" w:rsidP="008F5B07">
      <w:pPr>
        <w:autoSpaceDE w:val="0"/>
        <w:autoSpaceDN w:val="0"/>
        <w:adjustRightInd w:val="0"/>
        <w:spacing w:after="57" w:line="340" w:lineRule="atLeast"/>
        <w:textAlignment w:val="center"/>
        <w:rPr>
          <w:rFonts w:ascii="Arial" w:hAnsi="Arial" w:cs="Arial"/>
          <w:color w:val="15223A"/>
        </w:rPr>
      </w:pPr>
      <w:r>
        <w:rPr>
          <w:rFonts w:ascii="Arial" w:hAnsi="Arial" w:cs="Arial"/>
          <w:color w:val="15223A"/>
        </w:rPr>
        <w:t>To be eligible for this opportunity, you need to be 16-24 years old, not in education or employment, have little or no work experience and do not hold a qualification higher than a full Level 3</w:t>
      </w:r>
      <w:r w:rsidR="00841471">
        <w:rPr>
          <w:rFonts w:ascii="Arial" w:hAnsi="Arial" w:cs="Arial"/>
          <w:color w:val="15223A"/>
        </w:rPr>
        <w:t>.</w:t>
      </w:r>
    </w:p>
    <w:p w14:paraId="4CD01F95" w14:textId="6670FA0A" w:rsidR="00682D7B" w:rsidRDefault="00682D7B">
      <w:pPr>
        <w:rPr>
          <w:rFonts w:ascii="Arial" w:hAnsi="Arial" w:cs="Arial"/>
          <w:sz w:val="22"/>
        </w:rPr>
      </w:pPr>
    </w:p>
    <w:p w14:paraId="28FF39FC" w14:textId="7082D6A2" w:rsidR="001038AB" w:rsidRDefault="00644F28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3BCB7" wp14:editId="6E500CF0">
                <wp:simplePos x="0" y="0"/>
                <wp:positionH relativeFrom="column">
                  <wp:posOffset>-17871</wp:posOffset>
                </wp:positionH>
                <wp:positionV relativeFrom="paragraph">
                  <wp:posOffset>-1175781</wp:posOffset>
                </wp:positionV>
                <wp:extent cx="3835730" cy="2375065"/>
                <wp:effectExtent l="0" t="0" r="0" b="635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730" cy="2375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581D4" w14:textId="77777777" w:rsidR="00644F28" w:rsidRPr="00644F28" w:rsidRDefault="00644F28" w:rsidP="007552B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44F2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Can I still claim my benefits with the job centre?</w:t>
                            </w:r>
                          </w:p>
                          <w:p w14:paraId="0CE25319" w14:textId="0D4E07CE" w:rsidR="00644F28" w:rsidRPr="00644F28" w:rsidRDefault="00644F28" w:rsidP="007552B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00" w:afterAutospacing="1"/>
                              <w:textAlignment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644F28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Yes, </w:t>
                            </w:r>
                            <w:r w:rsidR="001679B9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if on </w:t>
                            </w:r>
                            <w:r w:rsidRPr="00644F28">
                              <w:rPr>
                                <w:rFonts w:ascii="Arial" w:hAnsi="Arial" w:cs="Arial"/>
                                <w:color w:val="FFFFFF"/>
                              </w:rPr>
                              <w:t>benefits</w:t>
                            </w:r>
                            <w:r w:rsidR="001679B9">
                              <w:rPr>
                                <w:rFonts w:ascii="Arial" w:hAnsi="Arial" w:cs="Arial"/>
                                <w:color w:val="FFFFFF"/>
                              </w:rPr>
                              <w:t>, these</w:t>
                            </w:r>
                            <w:r w:rsidRPr="00644F28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will not be affected, and regular communications and updates will be given to JCP.</w:t>
                            </w:r>
                          </w:p>
                          <w:p w14:paraId="619A9895" w14:textId="77777777" w:rsidR="00644F28" w:rsidRPr="00644F28" w:rsidRDefault="00644F28" w:rsidP="007552B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44F2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Do you cover travel costs?</w:t>
                            </w:r>
                          </w:p>
                          <w:p w14:paraId="02DC764E" w14:textId="62314CD9" w:rsidR="00644F28" w:rsidRPr="00644F28" w:rsidRDefault="00644F28" w:rsidP="007552B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00" w:afterAutospacing="1"/>
                              <w:textAlignment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644F28">
                              <w:rPr>
                                <w:rFonts w:ascii="Arial" w:hAnsi="Arial" w:cs="Arial"/>
                                <w:color w:val="FFFFFF"/>
                              </w:rPr>
                              <w:t>Yes, during the programme travel expenses will be reimbursed</w:t>
                            </w:r>
                            <w:r w:rsidR="001679B9">
                              <w:rPr>
                                <w:rFonts w:ascii="Arial" w:hAnsi="Arial" w:cs="Arial"/>
                                <w:color w:val="FFFFFF"/>
                              </w:rPr>
                              <w:t>.</w:t>
                            </w:r>
                          </w:p>
                          <w:p w14:paraId="5EB35092" w14:textId="77777777" w:rsidR="00644F28" w:rsidRPr="00644F28" w:rsidRDefault="00644F28" w:rsidP="007552B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44F2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Do I have to pay to attend the programme?</w:t>
                            </w:r>
                          </w:p>
                          <w:p w14:paraId="2026E0C3" w14:textId="77777777" w:rsidR="00644F28" w:rsidRPr="00644F28" w:rsidRDefault="00644F28" w:rsidP="007552B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00" w:afterAutospacing="1"/>
                              <w:textAlignment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644F28">
                              <w:rPr>
                                <w:rFonts w:ascii="Arial" w:hAnsi="Arial" w:cs="Arial"/>
                                <w:color w:val="FFFFFF"/>
                              </w:rPr>
                              <w:t>There is no cost to the programme. It is fully funded.</w:t>
                            </w:r>
                          </w:p>
                          <w:p w14:paraId="0EF80759" w14:textId="77777777" w:rsidR="00644F28" w:rsidRPr="007552BD" w:rsidRDefault="00644F28" w:rsidP="007552BD">
                            <w:pPr>
                              <w:spacing w:after="100" w:afterAutospacing="1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3BCB7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margin-left:-1.4pt;margin-top:-92.6pt;width:302.05pt;height:18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+FFw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" filled="f" stroked="f" strokeweight=".5pt">
                <v:textbox>
                  <w:txbxContent>
                    <w:p w14:paraId="0FD581D4" w14:textId="77777777" w:rsidR="00644F28" w:rsidRPr="00644F28" w:rsidRDefault="00644F28" w:rsidP="007552B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644F28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Can I still claim my benefits with the job centre?</w:t>
                      </w:r>
                    </w:p>
                    <w:p w14:paraId="0CE25319" w14:textId="0D4E07CE" w:rsidR="00644F28" w:rsidRPr="00644F28" w:rsidRDefault="00644F28" w:rsidP="007552B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00" w:afterAutospacing="1"/>
                        <w:textAlignment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644F28">
                        <w:rPr>
                          <w:rFonts w:ascii="Arial" w:hAnsi="Arial" w:cs="Arial"/>
                          <w:color w:val="FFFFFF"/>
                        </w:rPr>
                        <w:t xml:space="preserve">Yes, </w:t>
                      </w:r>
                      <w:r w:rsidR="001679B9">
                        <w:rPr>
                          <w:rFonts w:ascii="Arial" w:hAnsi="Arial" w:cs="Arial"/>
                          <w:color w:val="FFFFFF"/>
                        </w:rPr>
                        <w:t xml:space="preserve">if on </w:t>
                      </w:r>
                      <w:r w:rsidRPr="00644F28">
                        <w:rPr>
                          <w:rFonts w:ascii="Arial" w:hAnsi="Arial" w:cs="Arial"/>
                          <w:color w:val="FFFFFF"/>
                        </w:rPr>
                        <w:t>benefits</w:t>
                      </w:r>
                      <w:r w:rsidR="001679B9">
                        <w:rPr>
                          <w:rFonts w:ascii="Arial" w:hAnsi="Arial" w:cs="Arial"/>
                          <w:color w:val="FFFFFF"/>
                        </w:rPr>
                        <w:t>, these</w:t>
                      </w:r>
                      <w:r w:rsidRPr="00644F28">
                        <w:rPr>
                          <w:rFonts w:ascii="Arial" w:hAnsi="Arial" w:cs="Arial"/>
                          <w:color w:val="FFFFFF"/>
                        </w:rPr>
                        <w:t xml:space="preserve"> will not be affected, and regular communications and updates will be given to JCP.</w:t>
                      </w:r>
                    </w:p>
                    <w:p w14:paraId="619A9895" w14:textId="77777777" w:rsidR="00644F28" w:rsidRPr="00644F28" w:rsidRDefault="00644F28" w:rsidP="007552B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644F28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Do you cover travel costs?</w:t>
                      </w:r>
                    </w:p>
                    <w:p w14:paraId="02DC764E" w14:textId="62314CD9" w:rsidR="00644F28" w:rsidRPr="00644F28" w:rsidRDefault="00644F28" w:rsidP="007552B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00" w:afterAutospacing="1"/>
                        <w:textAlignment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644F28">
                        <w:rPr>
                          <w:rFonts w:ascii="Arial" w:hAnsi="Arial" w:cs="Arial"/>
                          <w:color w:val="FFFFFF"/>
                        </w:rPr>
                        <w:t>Yes, during the programme travel expenses will be reimbursed</w:t>
                      </w:r>
                      <w:r w:rsidR="001679B9">
                        <w:rPr>
                          <w:rFonts w:ascii="Arial" w:hAnsi="Arial" w:cs="Arial"/>
                          <w:color w:val="FFFFFF"/>
                        </w:rPr>
                        <w:t>.</w:t>
                      </w:r>
                    </w:p>
                    <w:p w14:paraId="5EB35092" w14:textId="77777777" w:rsidR="00644F28" w:rsidRPr="00644F28" w:rsidRDefault="00644F28" w:rsidP="007552B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644F28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Do I have to pay to attend the programme?</w:t>
                      </w:r>
                    </w:p>
                    <w:p w14:paraId="2026E0C3" w14:textId="77777777" w:rsidR="00644F28" w:rsidRPr="00644F28" w:rsidRDefault="00644F28" w:rsidP="007552B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00" w:afterAutospacing="1"/>
                        <w:textAlignment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644F28">
                        <w:rPr>
                          <w:rFonts w:ascii="Arial" w:hAnsi="Arial" w:cs="Arial"/>
                          <w:color w:val="FFFFFF"/>
                        </w:rPr>
                        <w:t>There is no cost to the programme. It is fully funded.</w:t>
                      </w:r>
                    </w:p>
                    <w:p w14:paraId="0EF80759" w14:textId="77777777" w:rsidR="00644F28" w:rsidRPr="007552BD" w:rsidRDefault="00644F28" w:rsidP="007552BD">
                      <w:pPr>
                        <w:spacing w:after="100" w:afterAutospacing="1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8844D" w14:textId="3B09E28C" w:rsidR="009E3C8F" w:rsidRPr="009E3C8F" w:rsidRDefault="00765F5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color w:val="15223A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D68F0" wp14:editId="286B2B57">
                <wp:simplePos x="0" y="0"/>
                <wp:positionH relativeFrom="column">
                  <wp:posOffset>66716</wp:posOffset>
                </wp:positionH>
                <wp:positionV relativeFrom="paragraph">
                  <wp:posOffset>5199911</wp:posOffset>
                </wp:positionV>
                <wp:extent cx="6745573" cy="1068705"/>
                <wp:effectExtent l="0" t="0" r="0" b="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573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C0661" w14:textId="77777777" w:rsidR="00130EB7" w:rsidRPr="00130EB7" w:rsidRDefault="00130EB7" w:rsidP="00130EB7">
                            <w:pPr>
                              <w:autoSpaceDE w:val="0"/>
                              <w:autoSpaceDN w:val="0"/>
                              <w:adjustRightInd w:val="0"/>
                              <w:spacing w:after="57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5E2481"/>
                                <w:sz w:val="28"/>
                                <w:szCs w:val="28"/>
                              </w:rPr>
                            </w:pPr>
                            <w:r w:rsidRPr="00130EB7">
                              <w:rPr>
                                <w:rFonts w:ascii="Arial" w:hAnsi="Arial" w:cs="Arial"/>
                                <w:b/>
                                <w:bCs/>
                                <w:color w:val="5E2481"/>
                                <w:sz w:val="28"/>
                                <w:szCs w:val="28"/>
                              </w:rPr>
                              <w:t xml:space="preserve">Want to know more about the programme or book a place? </w:t>
                            </w:r>
                          </w:p>
                          <w:p w14:paraId="2A6D5F1A" w14:textId="77777777" w:rsidR="00130EB7" w:rsidRPr="00130EB7" w:rsidRDefault="00130EB7" w:rsidP="00130EB7">
                            <w:pPr>
                              <w:autoSpaceDE w:val="0"/>
                              <w:autoSpaceDN w:val="0"/>
                              <w:adjustRightInd w:val="0"/>
                              <w:spacing w:after="57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15223A"/>
                                <w:sz w:val="28"/>
                                <w:szCs w:val="28"/>
                              </w:rPr>
                            </w:pPr>
                            <w:r w:rsidRPr="00130EB7">
                              <w:rPr>
                                <w:rFonts w:ascii="Arial" w:hAnsi="Arial" w:cs="Arial"/>
                                <w:b/>
                                <w:bCs/>
                                <w:color w:val="5E2481"/>
                                <w:sz w:val="28"/>
                                <w:szCs w:val="28"/>
                              </w:rPr>
                              <w:t>Please call or email:</w:t>
                            </w:r>
                          </w:p>
                          <w:p w14:paraId="40E63433" w14:textId="2CC0C2E6" w:rsidR="00130EB7" w:rsidRPr="00130EB7" w:rsidRDefault="005620B7" w:rsidP="00130EB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15223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5223A"/>
                              </w:rPr>
                              <w:t>Lynsey Gittoes</w:t>
                            </w:r>
                            <w:r w:rsidR="00130EB7" w:rsidRPr="00130EB7">
                              <w:rPr>
                                <w:rFonts w:ascii="Arial" w:hAnsi="Arial" w:cs="Arial"/>
                                <w:color w:val="15223A"/>
                              </w:rPr>
                              <w:t xml:space="preserve"> 0151 318 5656 / </w:t>
                            </w:r>
                            <w:r w:rsidR="00765F5C">
                              <w:rPr>
                                <w:rFonts w:ascii="Arial" w:hAnsi="Arial" w:cs="Arial"/>
                                <w:color w:val="15223A"/>
                              </w:rPr>
                              <w:t>07</w:t>
                            </w:r>
                            <w:r w:rsidR="00B05189">
                              <w:rPr>
                                <w:rFonts w:ascii="Arial" w:hAnsi="Arial" w:cs="Arial"/>
                                <w:color w:val="15223A"/>
                              </w:rPr>
                              <w:t>732 691 696</w:t>
                            </w:r>
                            <w:r w:rsidR="00130EB7" w:rsidRPr="00130EB7">
                              <w:rPr>
                                <w:rFonts w:ascii="Arial" w:hAnsi="Arial" w:cs="Arial"/>
                                <w:color w:val="15223A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color w:val="15223A"/>
                              </w:rPr>
                              <w:t>lynsey.gittoes</w:t>
                            </w:r>
                            <w:r w:rsidR="00130EB7" w:rsidRPr="00130EB7">
                              <w:rPr>
                                <w:rFonts w:ascii="Arial" w:hAnsi="Arial" w:cs="Arial"/>
                                <w:color w:val="15223A"/>
                              </w:rPr>
                              <w:t>@see</w:t>
                            </w:r>
                            <w:r w:rsidR="00B05189">
                              <w:rPr>
                                <w:rFonts w:ascii="Arial" w:hAnsi="Arial" w:cs="Arial"/>
                                <w:color w:val="15223A"/>
                              </w:rPr>
                              <w:t>tecoutsource</w:t>
                            </w:r>
                            <w:r w:rsidR="00130EB7" w:rsidRPr="00130EB7">
                              <w:rPr>
                                <w:rFonts w:ascii="Arial" w:hAnsi="Arial" w:cs="Arial"/>
                                <w:color w:val="15223A"/>
                              </w:rPr>
                              <w:t>.co.uk</w:t>
                            </w:r>
                          </w:p>
                          <w:p w14:paraId="5A6D5481" w14:textId="5209AD0E" w:rsidR="00130EB7" w:rsidRPr="00130EB7" w:rsidRDefault="00130EB7" w:rsidP="00130EB7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/>
                              <w:textAlignment w:val="center"/>
                              <w:rPr>
                                <w:rFonts w:ascii="Arial" w:hAnsi="Arial" w:cs="Arial"/>
                                <w:color w:val="15223A"/>
                              </w:rPr>
                            </w:pPr>
                          </w:p>
                          <w:p w14:paraId="54849EC8" w14:textId="77777777" w:rsidR="00130EB7" w:rsidRDefault="00130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68F0" id="Text Box 252" o:spid="_x0000_s1027" type="#_x0000_t202" style="position:absolute;margin-left:5.25pt;margin-top:409.45pt;width:531.15pt;height:8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NeGgIAADQ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" filled="f" stroked="f" strokeweight=".5pt">
                <v:textbox>
                  <w:txbxContent>
                    <w:p w14:paraId="095C0661" w14:textId="77777777" w:rsidR="00130EB7" w:rsidRPr="00130EB7" w:rsidRDefault="00130EB7" w:rsidP="00130EB7">
                      <w:pPr>
                        <w:autoSpaceDE w:val="0"/>
                        <w:autoSpaceDN w:val="0"/>
                        <w:adjustRightInd w:val="0"/>
                        <w:spacing w:after="57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5E2481"/>
                          <w:sz w:val="28"/>
                          <w:szCs w:val="28"/>
                        </w:rPr>
                      </w:pPr>
                      <w:r w:rsidRPr="00130EB7">
                        <w:rPr>
                          <w:rFonts w:ascii="Arial" w:hAnsi="Arial" w:cs="Arial"/>
                          <w:b/>
                          <w:bCs/>
                          <w:color w:val="5E2481"/>
                          <w:sz w:val="28"/>
                          <w:szCs w:val="28"/>
                        </w:rPr>
                        <w:t xml:space="preserve">Want to know more about the programme or book a place? </w:t>
                      </w:r>
                    </w:p>
                    <w:p w14:paraId="2A6D5F1A" w14:textId="77777777" w:rsidR="00130EB7" w:rsidRPr="00130EB7" w:rsidRDefault="00130EB7" w:rsidP="00130EB7">
                      <w:pPr>
                        <w:autoSpaceDE w:val="0"/>
                        <w:autoSpaceDN w:val="0"/>
                        <w:adjustRightInd w:val="0"/>
                        <w:spacing w:after="57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15223A"/>
                          <w:sz w:val="28"/>
                          <w:szCs w:val="28"/>
                        </w:rPr>
                      </w:pPr>
                      <w:r w:rsidRPr="00130EB7">
                        <w:rPr>
                          <w:rFonts w:ascii="Arial" w:hAnsi="Arial" w:cs="Arial"/>
                          <w:b/>
                          <w:bCs/>
                          <w:color w:val="5E2481"/>
                          <w:sz w:val="28"/>
                          <w:szCs w:val="28"/>
                        </w:rPr>
                        <w:t>Please call or email:</w:t>
                      </w:r>
                    </w:p>
                    <w:p w14:paraId="40E63433" w14:textId="2CC0C2E6" w:rsidR="00130EB7" w:rsidRPr="00130EB7" w:rsidRDefault="005620B7" w:rsidP="00130EB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15223A"/>
                        </w:rPr>
                      </w:pPr>
                      <w:r>
                        <w:rPr>
                          <w:rFonts w:ascii="Arial" w:hAnsi="Arial" w:cs="Arial"/>
                          <w:color w:val="15223A"/>
                        </w:rPr>
                        <w:t>Lynsey Gittoes</w:t>
                      </w:r>
                      <w:r w:rsidR="00130EB7" w:rsidRPr="00130EB7">
                        <w:rPr>
                          <w:rFonts w:ascii="Arial" w:hAnsi="Arial" w:cs="Arial"/>
                          <w:color w:val="15223A"/>
                        </w:rPr>
                        <w:t xml:space="preserve"> 0151 318 5656 / </w:t>
                      </w:r>
                      <w:r w:rsidR="00765F5C">
                        <w:rPr>
                          <w:rFonts w:ascii="Arial" w:hAnsi="Arial" w:cs="Arial"/>
                          <w:color w:val="15223A"/>
                        </w:rPr>
                        <w:t>07</w:t>
                      </w:r>
                      <w:r w:rsidR="00B05189">
                        <w:rPr>
                          <w:rFonts w:ascii="Arial" w:hAnsi="Arial" w:cs="Arial"/>
                          <w:color w:val="15223A"/>
                        </w:rPr>
                        <w:t>732 691 696</w:t>
                      </w:r>
                      <w:r w:rsidR="00130EB7" w:rsidRPr="00130EB7">
                        <w:rPr>
                          <w:rFonts w:ascii="Arial" w:hAnsi="Arial" w:cs="Arial"/>
                          <w:color w:val="15223A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color w:val="15223A"/>
                        </w:rPr>
                        <w:t>lynsey.gittoes</w:t>
                      </w:r>
                      <w:r w:rsidR="00130EB7" w:rsidRPr="00130EB7">
                        <w:rPr>
                          <w:rFonts w:ascii="Arial" w:hAnsi="Arial" w:cs="Arial"/>
                          <w:color w:val="15223A"/>
                        </w:rPr>
                        <w:t>@see</w:t>
                      </w:r>
                      <w:r w:rsidR="00B05189">
                        <w:rPr>
                          <w:rFonts w:ascii="Arial" w:hAnsi="Arial" w:cs="Arial"/>
                          <w:color w:val="15223A"/>
                        </w:rPr>
                        <w:t>tecoutsource</w:t>
                      </w:r>
                      <w:r w:rsidR="00130EB7" w:rsidRPr="00130EB7">
                        <w:rPr>
                          <w:rFonts w:ascii="Arial" w:hAnsi="Arial" w:cs="Arial"/>
                          <w:color w:val="15223A"/>
                        </w:rPr>
                        <w:t>.co.uk</w:t>
                      </w:r>
                    </w:p>
                    <w:p w14:paraId="5A6D5481" w14:textId="5209AD0E" w:rsidR="00130EB7" w:rsidRPr="00130EB7" w:rsidRDefault="00130EB7" w:rsidP="00130EB7">
                      <w:pPr>
                        <w:autoSpaceDE w:val="0"/>
                        <w:autoSpaceDN w:val="0"/>
                        <w:adjustRightInd w:val="0"/>
                        <w:spacing w:after="100" w:afterAutospacing="1"/>
                        <w:textAlignment w:val="center"/>
                        <w:rPr>
                          <w:rFonts w:ascii="Arial" w:hAnsi="Arial" w:cs="Arial"/>
                          <w:color w:val="15223A"/>
                        </w:rPr>
                      </w:pPr>
                    </w:p>
                    <w:p w14:paraId="54849EC8" w14:textId="77777777" w:rsidR="00130EB7" w:rsidRDefault="00130EB7"/>
                  </w:txbxContent>
                </v:textbox>
              </v:shape>
            </w:pict>
          </mc:Fallback>
        </mc:AlternateContent>
      </w:r>
      <w:r w:rsidR="005620B7">
        <w:rPr>
          <w:rFonts w:ascii="Arial" w:hAnsi="Arial" w:cs="Arial"/>
          <w:noProof/>
          <w:color w:val="15223A"/>
          <w:szCs w:val="28"/>
        </w:rPr>
        <w:drawing>
          <wp:anchor distT="0" distB="0" distL="114300" distR="114300" simplePos="0" relativeHeight="251651072" behindDoc="0" locked="0" layoutInCell="1" allowOverlap="1" wp14:anchorId="49D86167" wp14:editId="12434F75">
            <wp:simplePos x="0" y="0"/>
            <wp:positionH relativeFrom="column">
              <wp:posOffset>-102620</wp:posOffset>
            </wp:positionH>
            <wp:positionV relativeFrom="paragraph">
              <wp:posOffset>5126990</wp:posOffset>
            </wp:positionV>
            <wp:extent cx="6543040" cy="10953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2BD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E91FCE" wp14:editId="46F54358">
                <wp:simplePos x="0" y="0"/>
                <wp:positionH relativeFrom="margin">
                  <wp:posOffset>40005</wp:posOffset>
                </wp:positionH>
                <wp:positionV relativeFrom="paragraph">
                  <wp:posOffset>4707890</wp:posOffset>
                </wp:positionV>
                <wp:extent cx="6353175" cy="407035"/>
                <wp:effectExtent l="0" t="0" r="9525" b="1206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407035"/>
                          <a:chOff x="34138" y="0"/>
                          <a:chExt cx="6353717" cy="407624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280555" y="0"/>
                            <a:ext cx="6107300" cy="4076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07897A" w14:textId="77777777" w:rsidR="00F65749" w:rsidRPr="007552BD" w:rsidRDefault="00F65749" w:rsidP="00F65749">
                              <w:pPr>
                                <w:pStyle w:val="Headline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552BD"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>Seetec</w:t>
                              </w:r>
                              <w:proofErr w:type="spellEnd"/>
                              <w:r w:rsidRPr="007552BD"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>, Graeme House, Derby Square, Liverpool, L2 9QR</w:t>
                              </w:r>
                            </w:p>
                            <w:p w14:paraId="2031E4C4" w14:textId="77777777" w:rsidR="002607B4" w:rsidRDefault="002607B4" w:rsidP="00F65749">
                              <w:pPr>
                                <w:pStyle w:val="Headline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138" y="89725"/>
                            <a:ext cx="155880" cy="219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E91FCE" id="Group 10" o:spid="_x0000_s1028" style="position:absolute;margin-left:3.15pt;margin-top:370.7pt;width:500.25pt;height:32.05pt;z-index:251667456;mso-position-horizontal-relative:margin;mso-width-relative:margin" coordorigin="341" coordsize="63537,40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JBQUM4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">
                <v:shape id="Text Box 5" o:spid="_x0000_s1029" type="#_x0000_t202" style="position:absolute;left:2805;width:61073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14:paraId="3407897A" w14:textId="77777777" w:rsidR="00F65749" w:rsidRPr="007552BD" w:rsidRDefault="00F65749" w:rsidP="00F65749">
                        <w:pPr>
                          <w:pStyle w:val="Headline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552BD">
                          <w:rPr>
                            <w:sz w:val="28"/>
                            <w:szCs w:val="28"/>
                            <w:shd w:val="clear" w:color="auto" w:fill="FFFFFF"/>
                          </w:rPr>
                          <w:t>Seetec</w:t>
                        </w:r>
                        <w:proofErr w:type="spellEnd"/>
                        <w:r w:rsidRPr="007552BD">
                          <w:rPr>
                            <w:sz w:val="28"/>
                            <w:szCs w:val="28"/>
                            <w:shd w:val="clear" w:color="auto" w:fill="FFFFFF"/>
                          </w:rPr>
                          <w:t>, Graeme House, Derby Square, Liverpool, L2 9QR</w:t>
                        </w:r>
                      </w:p>
                      <w:p w14:paraId="2031E4C4" w14:textId="77777777" w:rsidR="002607B4" w:rsidRDefault="002607B4" w:rsidP="00F65749">
                        <w:pPr>
                          <w:pStyle w:val="Head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41;top:897;width:1559;height:2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">
                  <v:imagedata r:id="rId9" o:title=""/>
                </v:shape>
                <w10:wrap anchorx="margin"/>
              </v:group>
            </w:pict>
          </mc:Fallback>
        </mc:AlternateContent>
      </w:r>
      <w:r w:rsidR="007552B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9504" behindDoc="0" locked="0" layoutInCell="1" allowOverlap="1" wp14:anchorId="27B45EBE" wp14:editId="01CD0402">
            <wp:simplePos x="0" y="0"/>
            <wp:positionH relativeFrom="column">
              <wp:posOffset>-77470</wp:posOffset>
            </wp:positionH>
            <wp:positionV relativeFrom="paragraph">
              <wp:posOffset>1431925</wp:posOffset>
            </wp:positionV>
            <wp:extent cx="6519545" cy="3228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3C8F" w:rsidRPr="009E3C8F" w:rsidSect="00130EB7">
      <w:headerReference w:type="default" r:id="rId11"/>
      <w:footerReference w:type="default" r:id="rId12"/>
      <w:headerReference w:type="first" r:id="rId13"/>
      <w:footerReference w:type="first" r:id="rId14"/>
      <w:pgSz w:w="11901" w:h="16817"/>
      <w:pgMar w:top="4395" w:right="702" w:bottom="851" w:left="851" w:header="38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4504" w14:textId="77777777" w:rsidR="00CC6D51" w:rsidRDefault="00CC6D51" w:rsidP="00B92A69">
      <w:r>
        <w:separator/>
      </w:r>
    </w:p>
  </w:endnote>
  <w:endnote w:type="continuationSeparator" w:id="0">
    <w:p w14:paraId="1241668B" w14:textId="77777777" w:rsidR="00CC6D51" w:rsidRDefault="00CC6D51" w:rsidP="00B9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2E70" w14:textId="76BBF821" w:rsidR="0041780F" w:rsidRDefault="006665D2">
    <w:pPr>
      <w:pStyle w:val="Foot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6876E7E9" wp14:editId="377F1CBE">
          <wp:simplePos x="0" y="0"/>
          <wp:positionH relativeFrom="page">
            <wp:align>left</wp:align>
          </wp:positionH>
          <wp:positionV relativeFrom="page">
            <wp:posOffset>9441180</wp:posOffset>
          </wp:positionV>
          <wp:extent cx="7559040" cy="1245235"/>
          <wp:effectExtent l="0" t="0" r="3810" b="0"/>
          <wp:wrapNone/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Picture 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5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0041" w14:textId="77777777" w:rsidR="00682D7B" w:rsidRDefault="00390A1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B1DBA85" wp14:editId="47E2E388">
          <wp:simplePos x="0" y="0"/>
          <wp:positionH relativeFrom="page">
            <wp:align>right</wp:align>
          </wp:positionH>
          <wp:positionV relativeFrom="page">
            <wp:posOffset>9477375</wp:posOffset>
          </wp:positionV>
          <wp:extent cx="7553960" cy="1229903"/>
          <wp:effectExtent l="0" t="0" r="0" b="8890"/>
          <wp:wrapSquare wrapText="bothSides"/>
          <wp:docPr id="251" name="Pictur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Picture 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229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E63B" w14:textId="77777777" w:rsidR="00CC6D51" w:rsidRDefault="00CC6D51" w:rsidP="00B92A69">
      <w:r>
        <w:separator/>
      </w:r>
    </w:p>
  </w:footnote>
  <w:footnote w:type="continuationSeparator" w:id="0">
    <w:p w14:paraId="6A6C7136" w14:textId="77777777" w:rsidR="00CC6D51" w:rsidRDefault="00CC6D51" w:rsidP="00B9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97F0" w14:textId="1C917755" w:rsidR="00811B62" w:rsidRDefault="00811B62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39BC489" wp14:editId="32EDBEBD">
          <wp:simplePos x="0" y="0"/>
          <wp:positionH relativeFrom="page">
            <wp:align>right</wp:align>
          </wp:positionH>
          <wp:positionV relativeFrom="paragraph">
            <wp:posOffset>-2445320</wp:posOffset>
          </wp:positionV>
          <wp:extent cx="7544396" cy="4249290"/>
          <wp:effectExtent l="0" t="0" r="0" b="0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Picture 2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396" cy="424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DBC8" w14:textId="77777777" w:rsidR="00682D7B" w:rsidRDefault="00682D7B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186FF2" wp14:editId="64207ED7">
          <wp:simplePos x="0" y="0"/>
          <wp:positionH relativeFrom="page">
            <wp:posOffset>-19050</wp:posOffset>
          </wp:positionH>
          <wp:positionV relativeFrom="margin">
            <wp:posOffset>-2901315</wp:posOffset>
          </wp:positionV>
          <wp:extent cx="7584440" cy="2701925"/>
          <wp:effectExtent l="0" t="0" r="0" b="3175"/>
          <wp:wrapSquare wrapText="bothSides"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Picture 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270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7D94"/>
    <w:multiLevelType w:val="hybridMultilevel"/>
    <w:tmpl w:val="BABA1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F2368"/>
    <w:multiLevelType w:val="hybridMultilevel"/>
    <w:tmpl w:val="08A6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23ED"/>
    <w:multiLevelType w:val="hybridMultilevel"/>
    <w:tmpl w:val="F35CB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C73"/>
    <w:multiLevelType w:val="hybridMultilevel"/>
    <w:tmpl w:val="9E581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C2"/>
    <w:rsid w:val="00011DCE"/>
    <w:rsid w:val="000164E0"/>
    <w:rsid w:val="00024CBC"/>
    <w:rsid w:val="00032AC2"/>
    <w:rsid w:val="00046D25"/>
    <w:rsid w:val="00073BA2"/>
    <w:rsid w:val="000E70E1"/>
    <w:rsid w:val="001038AB"/>
    <w:rsid w:val="00130EB7"/>
    <w:rsid w:val="0015650C"/>
    <w:rsid w:val="001679B9"/>
    <w:rsid w:val="001720AE"/>
    <w:rsid w:val="001942F2"/>
    <w:rsid w:val="00195F4C"/>
    <w:rsid w:val="001D53DF"/>
    <w:rsid w:val="00231EEE"/>
    <w:rsid w:val="00233EE2"/>
    <w:rsid w:val="002607B4"/>
    <w:rsid w:val="0026473C"/>
    <w:rsid w:val="0026742D"/>
    <w:rsid w:val="00281E75"/>
    <w:rsid w:val="002A1E9C"/>
    <w:rsid w:val="002B7CF3"/>
    <w:rsid w:val="002C22F2"/>
    <w:rsid w:val="00303C12"/>
    <w:rsid w:val="00315D04"/>
    <w:rsid w:val="00316F32"/>
    <w:rsid w:val="00390A19"/>
    <w:rsid w:val="003B5A27"/>
    <w:rsid w:val="003C7390"/>
    <w:rsid w:val="004008F7"/>
    <w:rsid w:val="00414C89"/>
    <w:rsid w:val="0041780F"/>
    <w:rsid w:val="00432456"/>
    <w:rsid w:val="004369D7"/>
    <w:rsid w:val="004417A7"/>
    <w:rsid w:val="00471355"/>
    <w:rsid w:val="00473FE2"/>
    <w:rsid w:val="004741E4"/>
    <w:rsid w:val="00487838"/>
    <w:rsid w:val="004C5DEA"/>
    <w:rsid w:val="004D69F1"/>
    <w:rsid w:val="005120A0"/>
    <w:rsid w:val="00512C21"/>
    <w:rsid w:val="005507BA"/>
    <w:rsid w:val="005620B7"/>
    <w:rsid w:val="005C5F6B"/>
    <w:rsid w:val="006319DC"/>
    <w:rsid w:val="00644F28"/>
    <w:rsid w:val="006473B6"/>
    <w:rsid w:val="006565B9"/>
    <w:rsid w:val="00663837"/>
    <w:rsid w:val="006665D2"/>
    <w:rsid w:val="006723CC"/>
    <w:rsid w:val="00682D7B"/>
    <w:rsid w:val="00692D88"/>
    <w:rsid w:val="00696BFB"/>
    <w:rsid w:val="006B5B3C"/>
    <w:rsid w:val="00702204"/>
    <w:rsid w:val="00721C0A"/>
    <w:rsid w:val="007242CB"/>
    <w:rsid w:val="0074280A"/>
    <w:rsid w:val="007552BD"/>
    <w:rsid w:val="00765F5C"/>
    <w:rsid w:val="00767779"/>
    <w:rsid w:val="00776F9C"/>
    <w:rsid w:val="00811B62"/>
    <w:rsid w:val="00814AA1"/>
    <w:rsid w:val="00840371"/>
    <w:rsid w:val="00841471"/>
    <w:rsid w:val="00875A76"/>
    <w:rsid w:val="008D18B9"/>
    <w:rsid w:val="008F5B07"/>
    <w:rsid w:val="00902CE7"/>
    <w:rsid w:val="00905415"/>
    <w:rsid w:val="0097069F"/>
    <w:rsid w:val="00994B5A"/>
    <w:rsid w:val="009A1865"/>
    <w:rsid w:val="009B79ED"/>
    <w:rsid w:val="009C1B86"/>
    <w:rsid w:val="009E3C8F"/>
    <w:rsid w:val="00A23FDF"/>
    <w:rsid w:val="00A5611E"/>
    <w:rsid w:val="00A8263C"/>
    <w:rsid w:val="00AA36C2"/>
    <w:rsid w:val="00B05189"/>
    <w:rsid w:val="00B92A69"/>
    <w:rsid w:val="00BA680D"/>
    <w:rsid w:val="00BA7383"/>
    <w:rsid w:val="00BB773C"/>
    <w:rsid w:val="00BD1A19"/>
    <w:rsid w:val="00BD7038"/>
    <w:rsid w:val="00BF3D47"/>
    <w:rsid w:val="00C27580"/>
    <w:rsid w:val="00C90AEC"/>
    <w:rsid w:val="00CC4782"/>
    <w:rsid w:val="00CC6D51"/>
    <w:rsid w:val="00D26A0F"/>
    <w:rsid w:val="00D72E03"/>
    <w:rsid w:val="00DC65F7"/>
    <w:rsid w:val="00DD7CE6"/>
    <w:rsid w:val="00DE0983"/>
    <w:rsid w:val="00DF4641"/>
    <w:rsid w:val="00E15B62"/>
    <w:rsid w:val="00E27797"/>
    <w:rsid w:val="00E513C7"/>
    <w:rsid w:val="00E73F75"/>
    <w:rsid w:val="00EA4591"/>
    <w:rsid w:val="00EC0CC0"/>
    <w:rsid w:val="00ED0ACC"/>
    <w:rsid w:val="00EE3074"/>
    <w:rsid w:val="00F215B2"/>
    <w:rsid w:val="00F3203B"/>
    <w:rsid w:val="00F4718D"/>
    <w:rsid w:val="00F65749"/>
    <w:rsid w:val="00F701C6"/>
    <w:rsid w:val="00F84432"/>
    <w:rsid w:val="00FE6AF9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1A72D"/>
  <w15:chartTrackingRefBased/>
  <w15:docId w15:val="{CDC1E235-505D-A145-96F5-B70E194C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A69"/>
  </w:style>
  <w:style w:type="paragraph" w:styleId="Footer">
    <w:name w:val="footer"/>
    <w:basedOn w:val="Normal"/>
    <w:link w:val="FooterChar"/>
    <w:uiPriority w:val="99"/>
    <w:unhideWhenUsed/>
    <w:rsid w:val="00B9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A69"/>
  </w:style>
  <w:style w:type="paragraph" w:customStyle="1" w:styleId="BasicParagraph">
    <w:name w:val="[Basic Paragraph]"/>
    <w:basedOn w:val="Normal"/>
    <w:uiPriority w:val="99"/>
    <w:rsid w:val="006319D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E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Normal"/>
    <w:qFormat/>
    <w:rsid w:val="009E3C8F"/>
    <w:pPr>
      <w:spacing w:before="120" w:after="80"/>
    </w:pPr>
    <w:rPr>
      <w:rFonts w:ascii="Arial" w:hAnsi="Arial" w:cs="Arial"/>
      <w:b/>
      <w:color w:val="162338"/>
      <w:sz w:val="32"/>
      <w:szCs w:val="32"/>
    </w:rPr>
  </w:style>
  <w:style w:type="paragraph" w:customStyle="1" w:styleId="BODYCOPY">
    <w:name w:val="BODY COPY"/>
    <w:autoRedefine/>
    <w:uiPriority w:val="99"/>
    <w:qFormat/>
    <w:rsid w:val="009E3C8F"/>
    <w:pPr>
      <w:spacing w:after="360"/>
    </w:pPr>
    <w:rPr>
      <w:rFonts w:ascii="Arial" w:hAnsi="Arial" w:cs="Arial"/>
      <w:color w:val="15223A"/>
      <w:szCs w:val="28"/>
    </w:rPr>
  </w:style>
  <w:style w:type="paragraph" w:customStyle="1" w:styleId="HEADING">
    <w:name w:val="HEADING"/>
    <w:basedOn w:val="Normal"/>
    <w:uiPriority w:val="99"/>
    <w:rsid w:val="00994B5A"/>
    <w:pPr>
      <w:autoSpaceDE w:val="0"/>
      <w:autoSpaceDN w:val="0"/>
      <w:adjustRightInd w:val="0"/>
      <w:spacing w:after="57" w:line="340" w:lineRule="atLeast"/>
      <w:textAlignment w:val="center"/>
    </w:pPr>
    <w:rPr>
      <w:rFonts w:ascii="Open Sans" w:hAnsi="Open Sans" w:cs="Open Sans"/>
      <w:b/>
      <w:bCs/>
      <w:color w:val="15223A"/>
      <w:sz w:val="36"/>
      <w:szCs w:val="36"/>
    </w:rPr>
  </w:style>
  <w:style w:type="paragraph" w:styleId="ListParagraph">
    <w:name w:val="List Paragraph"/>
    <w:basedOn w:val="Normal"/>
    <w:uiPriority w:val="34"/>
    <w:qFormat/>
    <w:rsid w:val="00994B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D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Nicholls</dc:creator>
  <cp:keywords/>
  <dc:description/>
  <cp:lastModifiedBy>Lynsey Gittoes</cp:lastModifiedBy>
  <cp:revision>2</cp:revision>
  <cp:lastPrinted>2021-06-14T10:57:00Z</cp:lastPrinted>
  <dcterms:created xsi:type="dcterms:W3CDTF">2022-03-30T09:49:00Z</dcterms:created>
  <dcterms:modified xsi:type="dcterms:W3CDTF">2022-03-30T09:49:00Z</dcterms:modified>
</cp:coreProperties>
</file>