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B7C9" w14:textId="32F98077" w:rsidR="00100353" w:rsidRDefault="00C35993" w:rsidP="00C35993">
      <w:pPr>
        <w:ind w:left="-567" w:right="-421"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5055E4A" wp14:editId="2B1E07FD">
            <wp:extent cx="6367145" cy="1228725"/>
            <wp:effectExtent l="0" t="0" r="0" b="9525"/>
            <wp:docPr id="2" name="Picture 1" descr="SLDAS Top of Posters with strapline at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DAS Top of Posters with strapline at t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474" cy="124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E61CE" w14:textId="77777777" w:rsidR="00C35993" w:rsidRDefault="00C35993" w:rsidP="00840BD4">
      <w:pPr>
        <w:jc w:val="center"/>
        <w:rPr>
          <w:b/>
          <w:sz w:val="28"/>
          <w:szCs w:val="28"/>
          <w:lang w:val="en-GB"/>
        </w:rPr>
      </w:pPr>
    </w:p>
    <w:p w14:paraId="590ACFC3" w14:textId="77777777" w:rsidR="00D03473" w:rsidRPr="0007192C" w:rsidRDefault="003B4A55" w:rsidP="00840BD4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Trustee </w:t>
      </w:r>
      <w:r w:rsidR="00275922">
        <w:rPr>
          <w:b/>
          <w:sz w:val="28"/>
          <w:szCs w:val="28"/>
          <w:lang w:val="en-GB"/>
        </w:rPr>
        <w:t>E</w:t>
      </w:r>
      <w:r w:rsidR="00100353" w:rsidRPr="0007192C">
        <w:rPr>
          <w:b/>
          <w:sz w:val="28"/>
          <w:szCs w:val="28"/>
          <w:lang w:val="en-GB"/>
        </w:rPr>
        <w:t>xpression of Interest</w:t>
      </w:r>
    </w:p>
    <w:p w14:paraId="0ED140F6" w14:textId="77777777" w:rsidR="00D03473" w:rsidRDefault="00D03473" w:rsidP="00840BD4">
      <w:pPr>
        <w:jc w:val="center"/>
        <w:rPr>
          <w:lang w:val="en-GB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D03473" w:rsidRPr="00A62A74" w14:paraId="6555CB39" w14:textId="77777777" w:rsidTr="001D71F0">
        <w:tc>
          <w:tcPr>
            <w:tcW w:w="2411" w:type="dxa"/>
          </w:tcPr>
          <w:p w14:paraId="0CB5DE09" w14:textId="77777777" w:rsidR="00D03473" w:rsidRPr="00A62A74" w:rsidRDefault="00D03473" w:rsidP="00D03473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54" w:type="dxa"/>
          </w:tcPr>
          <w:p w14:paraId="368B540A" w14:textId="77777777" w:rsidR="00D03473" w:rsidRDefault="00D03473" w:rsidP="00D03473">
            <w:pPr>
              <w:rPr>
                <w:sz w:val="22"/>
                <w:szCs w:val="22"/>
                <w:lang w:val="en-GB"/>
              </w:rPr>
            </w:pPr>
          </w:p>
          <w:p w14:paraId="3813A961" w14:textId="77777777" w:rsidR="000C6B41" w:rsidRPr="00A62A74" w:rsidRDefault="000C6B41" w:rsidP="00D03473">
            <w:pPr>
              <w:rPr>
                <w:sz w:val="22"/>
                <w:szCs w:val="22"/>
                <w:lang w:val="en-GB"/>
              </w:rPr>
            </w:pPr>
          </w:p>
        </w:tc>
      </w:tr>
      <w:tr w:rsidR="00D03473" w:rsidRPr="00A62A74" w14:paraId="382AEC82" w14:textId="77777777" w:rsidTr="001D71F0">
        <w:tc>
          <w:tcPr>
            <w:tcW w:w="2411" w:type="dxa"/>
          </w:tcPr>
          <w:p w14:paraId="27623382" w14:textId="77777777" w:rsidR="00D03473" w:rsidRPr="00A62A74" w:rsidRDefault="00D03473" w:rsidP="00772092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Where did you hear about us?</w:t>
            </w:r>
          </w:p>
        </w:tc>
        <w:tc>
          <w:tcPr>
            <w:tcW w:w="7654" w:type="dxa"/>
          </w:tcPr>
          <w:p w14:paraId="7D5EC7FB" w14:textId="77777777" w:rsidR="00D03473" w:rsidRPr="00A62A74" w:rsidRDefault="00D03473" w:rsidP="00772092">
            <w:pPr>
              <w:rPr>
                <w:sz w:val="22"/>
                <w:szCs w:val="22"/>
                <w:lang w:val="en-GB"/>
              </w:rPr>
            </w:pPr>
          </w:p>
        </w:tc>
      </w:tr>
      <w:tr w:rsidR="00D03473" w:rsidRPr="00A62A74" w14:paraId="37E2C239" w14:textId="77777777" w:rsidTr="001D71F0">
        <w:tc>
          <w:tcPr>
            <w:tcW w:w="2411" w:type="dxa"/>
          </w:tcPr>
          <w:p w14:paraId="61C008AC" w14:textId="77777777" w:rsidR="00D03473" w:rsidRPr="00A62A74" w:rsidRDefault="00D03473" w:rsidP="00D03473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54" w:type="dxa"/>
          </w:tcPr>
          <w:p w14:paraId="1F199956" w14:textId="77777777" w:rsidR="00D03473" w:rsidRPr="00A62A74" w:rsidRDefault="00D03473" w:rsidP="00D03473">
            <w:pPr>
              <w:rPr>
                <w:sz w:val="22"/>
                <w:szCs w:val="22"/>
                <w:lang w:val="en-GB"/>
              </w:rPr>
            </w:pPr>
          </w:p>
          <w:p w14:paraId="341C2C78" w14:textId="77777777" w:rsidR="00772092" w:rsidRPr="00A62A74" w:rsidRDefault="00772092" w:rsidP="00D03473">
            <w:pPr>
              <w:rPr>
                <w:sz w:val="22"/>
                <w:szCs w:val="22"/>
                <w:lang w:val="en-GB"/>
              </w:rPr>
            </w:pPr>
          </w:p>
        </w:tc>
      </w:tr>
      <w:tr w:rsidR="00D03473" w:rsidRPr="00A62A74" w14:paraId="4B804EC2" w14:textId="77777777" w:rsidTr="001D71F0">
        <w:tc>
          <w:tcPr>
            <w:tcW w:w="2411" w:type="dxa"/>
          </w:tcPr>
          <w:p w14:paraId="1141DB41" w14:textId="77777777" w:rsidR="00D03473" w:rsidRPr="00A62A74" w:rsidRDefault="00D03473" w:rsidP="00D03473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Address</w:t>
            </w:r>
          </w:p>
          <w:p w14:paraId="2684F839" w14:textId="0DDA6917" w:rsidR="00D03473" w:rsidRDefault="00D03473" w:rsidP="00D03473">
            <w:pPr>
              <w:rPr>
                <w:b/>
                <w:sz w:val="22"/>
                <w:szCs w:val="22"/>
                <w:lang w:val="en-GB"/>
              </w:rPr>
            </w:pPr>
          </w:p>
          <w:p w14:paraId="5633719B" w14:textId="77777777" w:rsidR="00D03473" w:rsidRPr="00A62A74" w:rsidRDefault="00D03473" w:rsidP="00D03473">
            <w:pPr>
              <w:rPr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7654" w:type="dxa"/>
          </w:tcPr>
          <w:p w14:paraId="0E9A2B6B" w14:textId="77777777" w:rsidR="00D03473" w:rsidRPr="00A62A74" w:rsidRDefault="00D03473" w:rsidP="00D03473">
            <w:pPr>
              <w:rPr>
                <w:sz w:val="22"/>
                <w:szCs w:val="22"/>
                <w:lang w:val="en-GB"/>
              </w:rPr>
            </w:pPr>
          </w:p>
        </w:tc>
      </w:tr>
      <w:tr w:rsidR="00D03473" w:rsidRPr="00A62A74" w14:paraId="6352EA46" w14:textId="77777777" w:rsidTr="001D71F0">
        <w:tc>
          <w:tcPr>
            <w:tcW w:w="2411" w:type="dxa"/>
          </w:tcPr>
          <w:p w14:paraId="0E8149A3" w14:textId="71F62D1D" w:rsidR="00D03473" w:rsidRDefault="00D03473" w:rsidP="00772092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Tel No:</w:t>
            </w:r>
          </w:p>
          <w:p w14:paraId="145A4CBC" w14:textId="77777777" w:rsidR="000C6B41" w:rsidRPr="00A62A74" w:rsidRDefault="000C6B41" w:rsidP="00772092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654" w:type="dxa"/>
          </w:tcPr>
          <w:p w14:paraId="673E7D1F" w14:textId="77777777" w:rsidR="00D03473" w:rsidRPr="00A62A74" w:rsidRDefault="00D03473" w:rsidP="00772092">
            <w:pPr>
              <w:rPr>
                <w:sz w:val="22"/>
                <w:szCs w:val="22"/>
                <w:lang w:val="en-GB"/>
              </w:rPr>
            </w:pPr>
          </w:p>
        </w:tc>
      </w:tr>
      <w:tr w:rsidR="00D03473" w:rsidRPr="00A62A74" w14:paraId="71332A23" w14:textId="77777777" w:rsidTr="001D71F0">
        <w:tc>
          <w:tcPr>
            <w:tcW w:w="2411" w:type="dxa"/>
          </w:tcPr>
          <w:p w14:paraId="65FDFE9D" w14:textId="77777777" w:rsidR="00D03473" w:rsidRDefault="00D03473" w:rsidP="00D03473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Mobile No:</w:t>
            </w:r>
          </w:p>
          <w:p w14:paraId="7EF25B5D" w14:textId="77777777" w:rsidR="000C6B41" w:rsidRPr="00A62A74" w:rsidRDefault="000C6B41" w:rsidP="00D03473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654" w:type="dxa"/>
          </w:tcPr>
          <w:p w14:paraId="32A7FA1E" w14:textId="77777777" w:rsidR="00D03473" w:rsidRPr="00A62A74" w:rsidRDefault="00D03473" w:rsidP="00D03473">
            <w:pPr>
              <w:rPr>
                <w:sz w:val="22"/>
                <w:szCs w:val="22"/>
                <w:lang w:val="en-GB"/>
              </w:rPr>
            </w:pPr>
          </w:p>
        </w:tc>
      </w:tr>
      <w:tr w:rsidR="00D03473" w:rsidRPr="00A62A74" w14:paraId="09F9DB23" w14:textId="77777777" w:rsidTr="001D71F0">
        <w:tc>
          <w:tcPr>
            <w:tcW w:w="2411" w:type="dxa"/>
          </w:tcPr>
          <w:p w14:paraId="52E4675E" w14:textId="77777777" w:rsidR="00D03473" w:rsidRPr="00A62A74" w:rsidRDefault="00D03473" w:rsidP="00D03473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654" w:type="dxa"/>
          </w:tcPr>
          <w:p w14:paraId="00FAF76A" w14:textId="77777777" w:rsidR="00FF3311" w:rsidRPr="00A62A74" w:rsidRDefault="00FF3311" w:rsidP="00D03473">
            <w:pPr>
              <w:rPr>
                <w:sz w:val="22"/>
                <w:szCs w:val="22"/>
                <w:lang w:val="en-GB"/>
              </w:rPr>
            </w:pPr>
          </w:p>
          <w:p w14:paraId="36F256D4" w14:textId="38C437A6" w:rsidR="00772092" w:rsidRPr="00FF3311" w:rsidRDefault="00772092" w:rsidP="00B56E46">
            <w:pPr>
              <w:rPr>
                <w:b/>
                <w:i/>
                <w:sz w:val="18"/>
                <w:szCs w:val="18"/>
                <w:lang w:val="en-GB"/>
              </w:rPr>
            </w:pPr>
          </w:p>
        </w:tc>
      </w:tr>
      <w:tr w:rsidR="00081C97" w:rsidRPr="00A62A74" w14:paraId="100667CC" w14:textId="77777777" w:rsidTr="001D71F0">
        <w:trPr>
          <w:trHeight w:val="1870"/>
        </w:trPr>
        <w:tc>
          <w:tcPr>
            <w:tcW w:w="2411" w:type="dxa"/>
          </w:tcPr>
          <w:p w14:paraId="49306534" w14:textId="06ECC1B3" w:rsidR="00081C97" w:rsidRDefault="00081C97" w:rsidP="00081C97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indicate how you would like to receive our Trustee Information Pack</w:t>
            </w:r>
          </w:p>
        </w:tc>
        <w:tc>
          <w:tcPr>
            <w:tcW w:w="7654" w:type="dxa"/>
          </w:tcPr>
          <w:p w14:paraId="3C28E624" w14:textId="6D3EF257" w:rsidR="00081C97" w:rsidRPr="00A62A74" w:rsidRDefault="00081C97" w:rsidP="00081C97">
            <w:pPr>
              <w:rPr>
                <w:sz w:val="22"/>
                <w:szCs w:val="22"/>
                <w:lang w:val="en-GB"/>
              </w:rPr>
            </w:pPr>
            <w:r w:rsidRPr="00A62A74">
              <w:rPr>
                <w:sz w:val="22"/>
                <w:szCs w:val="22"/>
                <w:lang w:val="en-GB"/>
              </w:rPr>
              <w:t>Email</w:t>
            </w:r>
            <w:r>
              <w:rPr>
                <w:sz w:val="22"/>
                <w:szCs w:val="22"/>
                <w:lang w:val="en-GB"/>
              </w:rPr>
              <w:t xml:space="preserve">                       </w:t>
            </w:r>
            <w:r w:rsidRPr="00A62A74">
              <w:rPr>
                <w:sz w:val="22"/>
                <w:szCs w:val="22"/>
                <w:lang w:val="en-GB"/>
              </w:rPr>
              <w:t xml:space="preserve">Post            </w:t>
            </w:r>
            <w:r>
              <w:rPr>
                <w:sz w:val="22"/>
                <w:szCs w:val="22"/>
                <w:lang w:val="en-GB"/>
              </w:rPr>
              <w:t xml:space="preserve">                      </w:t>
            </w:r>
            <w:r w:rsidRPr="00A62A74">
              <w:rPr>
                <w:sz w:val="22"/>
                <w:szCs w:val="22"/>
                <w:lang w:val="en-GB"/>
              </w:rPr>
              <w:t xml:space="preserve"> Collect</w:t>
            </w:r>
            <w:r>
              <w:rPr>
                <w:sz w:val="22"/>
                <w:szCs w:val="22"/>
                <w:lang w:val="en-GB"/>
              </w:rPr>
              <w:t xml:space="preserve"> at the office</w:t>
            </w:r>
            <w:r w:rsidRPr="00A62A74">
              <w:rPr>
                <w:sz w:val="22"/>
                <w:szCs w:val="22"/>
                <w:lang w:val="en-GB"/>
              </w:rPr>
              <w:t xml:space="preserve">                              </w:t>
            </w:r>
          </w:p>
          <w:p w14:paraId="0811B5FE" w14:textId="460670E6" w:rsidR="00081C97" w:rsidRPr="00A62A74" w:rsidRDefault="00830417" w:rsidP="00081C97">
            <w:pPr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601027" wp14:editId="11F38372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85725</wp:posOffset>
                      </wp:positionV>
                      <wp:extent cx="233045" cy="138430"/>
                      <wp:effectExtent l="12065" t="10160" r="12065" b="13335"/>
                      <wp:wrapNone/>
                      <wp:docPr id="113194424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24" style="position:absolute;margin-left:229.7pt;margin-top:6.75pt;width:18.3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72E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l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587067" wp14:editId="568A7EE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85725</wp:posOffset>
                      </wp:positionV>
                      <wp:extent cx="233045" cy="138430"/>
                      <wp:effectExtent l="5080" t="10160" r="9525" b="13335"/>
                      <wp:wrapNone/>
                      <wp:docPr id="130133310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23" style="position:absolute;margin-left:97.9pt;margin-top:6.75pt;width:18.3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54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l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DCD6CB" wp14:editId="6227016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85725</wp:posOffset>
                      </wp:positionV>
                      <wp:extent cx="233045" cy="138430"/>
                      <wp:effectExtent l="10160" t="10160" r="13970" b="13335"/>
                      <wp:wrapNone/>
                      <wp:docPr id="201408745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22" style="position:absolute;margin-left:2.3pt;margin-top:6.75pt;width:18.3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B484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l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"/>
                  </w:pict>
                </mc:Fallback>
              </mc:AlternateContent>
            </w:r>
          </w:p>
          <w:p w14:paraId="2A7F8C9E" w14:textId="77777777" w:rsidR="00081C97" w:rsidRDefault="00081C97" w:rsidP="00081C97">
            <w:pPr>
              <w:rPr>
                <w:sz w:val="22"/>
                <w:szCs w:val="22"/>
                <w:lang w:val="en-GB"/>
              </w:rPr>
            </w:pPr>
          </w:p>
          <w:p w14:paraId="7A425DD7" w14:textId="570C21CF" w:rsidR="00081C97" w:rsidRDefault="00081C97" w:rsidP="00081C97">
            <w:pPr>
              <w:rPr>
                <w:sz w:val="22"/>
                <w:szCs w:val="22"/>
                <w:lang w:val="en-GB"/>
              </w:rPr>
            </w:pPr>
          </w:p>
          <w:p w14:paraId="60A75F78" w14:textId="77777777" w:rsidR="00081C97" w:rsidRPr="00B46176" w:rsidRDefault="00081C97" w:rsidP="00081C97">
            <w:pPr>
              <w:spacing w:before="240"/>
              <w:rPr>
                <w:b/>
                <w:i/>
                <w:sz w:val="20"/>
                <w:szCs w:val="20"/>
                <w:lang w:val="en-GB"/>
              </w:rPr>
            </w:pPr>
          </w:p>
        </w:tc>
      </w:tr>
      <w:tr w:rsidR="00081C97" w:rsidRPr="00A62A74" w14:paraId="463C73A5" w14:textId="77777777" w:rsidTr="001D71F0">
        <w:trPr>
          <w:trHeight w:val="1366"/>
        </w:trPr>
        <w:tc>
          <w:tcPr>
            <w:tcW w:w="2411" w:type="dxa"/>
          </w:tcPr>
          <w:p w14:paraId="7FB02609" w14:textId="4F99DA4D" w:rsidR="00081C97" w:rsidRDefault="00081C97" w:rsidP="00081C97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Form Handed to Director or Chair of Trustees</w:t>
            </w:r>
          </w:p>
        </w:tc>
        <w:tc>
          <w:tcPr>
            <w:tcW w:w="7654" w:type="dxa"/>
          </w:tcPr>
          <w:p w14:paraId="23B02BBF" w14:textId="60B33CEF" w:rsidR="00081C97" w:rsidRDefault="00830417" w:rsidP="00081C97">
            <w:pPr>
              <w:spacing w:before="24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281A0F" wp14:editId="0448320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121920</wp:posOffset>
                      </wp:positionV>
                      <wp:extent cx="233045" cy="223520"/>
                      <wp:effectExtent l="5715" t="6985" r="8890" b="7620"/>
                      <wp:wrapNone/>
                      <wp:docPr id="138261600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21" style="position:absolute;margin-left:7.95pt;margin-top:9.6pt;width:18.35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774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"/>
                  </w:pict>
                </mc:Fallback>
              </mc:AlternateContent>
            </w:r>
          </w:p>
          <w:p w14:paraId="388AF742" w14:textId="0279AF56" w:rsidR="00081C97" w:rsidRPr="00D264D7" w:rsidRDefault="00081C97" w:rsidP="00081C97">
            <w:pPr>
              <w:spacing w:before="240"/>
              <w:rPr>
                <w:b/>
                <w:sz w:val="20"/>
                <w:szCs w:val="20"/>
                <w:lang w:val="en-GB"/>
              </w:rPr>
            </w:pPr>
          </w:p>
        </w:tc>
      </w:tr>
      <w:tr w:rsidR="00081C97" w:rsidRPr="00A62A74" w14:paraId="707041B0" w14:textId="77777777" w:rsidTr="001D71F0">
        <w:tc>
          <w:tcPr>
            <w:tcW w:w="2411" w:type="dxa"/>
            <w:shd w:val="clear" w:color="auto" w:fill="D9D9D9" w:themeFill="background1" w:themeFillShade="D9"/>
          </w:tcPr>
          <w:p w14:paraId="182D6486" w14:textId="77777777" w:rsidR="00081C97" w:rsidRPr="00A62A74" w:rsidRDefault="00081C97" w:rsidP="00081C9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0762B85" w14:textId="77777777" w:rsidR="00081C97" w:rsidRPr="00FF3311" w:rsidRDefault="00081C97" w:rsidP="00081C97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 xml:space="preserve">Below is for </w:t>
            </w:r>
            <w:r w:rsidRPr="00FF3311">
              <w:rPr>
                <w:b/>
                <w:i/>
                <w:sz w:val="22"/>
                <w:szCs w:val="22"/>
                <w:lang w:val="en-GB"/>
              </w:rPr>
              <w:t>office use only</w:t>
            </w:r>
          </w:p>
        </w:tc>
      </w:tr>
      <w:tr w:rsidR="00081C97" w:rsidRPr="00A62A74" w14:paraId="654087F6" w14:textId="77777777" w:rsidTr="001D71F0">
        <w:tc>
          <w:tcPr>
            <w:tcW w:w="2411" w:type="dxa"/>
          </w:tcPr>
          <w:p w14:paraId="1D94FBDE" w14:textId="42540B97" w:rsidR="00081C97" w:rsidRPr="00A62A74" w:rsidRDefault="2DC82714" w:rsidP="0B8BAA5A">
            <w:pPr>
              <w:rPr>
                <w:b/>
                <w:bCs/>
                <w:sz w:val="22"/>
                <w:szCs w:val="22"/>
                <w:lang w:val="en-GB"/>
              </w:rPr>
            </w:pPr>
            <w:r w:rsidRPr="0B8BAA5A">
              <w:rPr>
                <w:b/>
                <w:bCs/>
                <w:sz w:val="22"/>
                <w:szCs w:val="22"/>
                <w:lang w:val="en-GB"/>
              </w:rPr>
              <w:t>Enquiry l</w:t>
            </w:r>
            <w:r w:rsidR="00081C97" w:rsidRPr="0B8BAA5A">
              <w:rPr>
                <w:b/>
                <w:bCs/>
                <w:sz w:val="22"/>
                <w:szCs w:val="22"/>
                <w:lang w:val="en-GB"/>
              </w:rPr>
              <w:t>etter &amp; Declaration sent by:</w:t>
            </w:r>
          </w:p>
        </w:tc>
        <w:tc>
          <w:tcPr>
            <w:tcW w:w="7654" w:type="dxa"/>
          </w:tcPr>
          <w:p w14:paraId="778F4218" w14:textId="2D4D8217" w:rsidR="00081C97" w:rsidRPr="00A62A74" w:rsidRDefault="00081C97" w:rsidP="00081C97">
            <w:pPr>
              <w:rPr>
                <w:sz w:val="22"/>
                <w:szCs w:val="22"/>
                <w:lang w:val="en-GB"/>
              </w:rPr>
            </w:pPr>
            <w:r w:rsidRPr="00A62A74">
              <w:rPr>
                <w:sz w:val="22"/>
                <w:szCs w:val="22"/>
                <w:lang w:val="en-GB"/>
              </w:rPr>
              <w:t>Email</w:t>
            </w:r>
            <w:r>
              <w:rPr>
                <w:sz w:val="22"/>
                <w:szCs w:val="22"/>
                <w:lang w:val="en-GB"/>
              </w:rPr>
              <w:t xml:space="preserve">                       </w:t>
            </w:r>
            <w:r w:rsidRPr="00A62A74">
              <w:rPr>
                <w:sz w:val="22"/>
                <w:szCs w:val="22"/>
                <w:lang w:val="en-GB"/>
              </w:rPr>
              <w:t xml:space="preserve">Post            </w:t>
            </w:r>
            <w:r>
              <w:rPr>
                <w:sz w:val="22"/>
                <w:szCs w:val="22"/>
                <w:lang w:val="en-GB"/>
              </w:rPr>
              <w:t xml:space="preserve">                      </w:t>
            </w:r>
            <w:r w:rsidRPr="00A62A74">
              <w:rPr>
                <w:sz w:val="22"/>
                <w:szCs w:val="22"/>
                <w:lang w:val="en-GB"/>
              </w:rPr>
              <w:t xml:space="preserve"> Collected                              </w:t>
            </w:r>
          </w:p>
          <w:p w14:paraId="4DE799BD" w14:textId="22E08169" w:rsidR="00081C97" w:rsidRPr="00A62A74" w:rsidRDefault="00830417" w:rsidP="00081C97">
            <w:pPr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CB58D" wp14:editId="06847747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85725</wp:posOffset>
                      </wp:positionV>
                      <wp:extent cx="233045" cy="138430"/>
                      <wp:effectExtent l="12065" t="10795" r="12065" b="12700"/>
                      <wp:wrapNone/>
                      <wp:docPr id="74496468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20" style="position:absolute;margin-left:229.7pt;margin-top:6.75pt;width:18.3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D87F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l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4D9EB1" wp14:editId="61FA91AA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85725</wp:posOffset>
                      </wp:positionV>
                      <wp:extent cx="233045" cy="138430"/>
                      <wp:effectExtent l="5080" t="10795" r="9525" b="12700"/>
                      <wp:wrapNone/>
                      <wp:docPr id="11813337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19" style="position:absolute;margin-left:97.9pt;margin-top:6.75pt;width:18.3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E14A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l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CDB62E" wp14:editId="004D68D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85725</wp:posOffset>
                      </wp:positionV>
                      <wp:extent cx="233045" cy="138430"/>
                      <wp:effectExtent l="10160" t="10795" r="13970" b="12700"/>
                      <wp:wrapNone/>
                      <wp:docPr id="71037243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        <w:pict>
                    <v:rect id="Rectangle 18" style="position:absolute;margin-left:2.3pt;margin-top:6.75pt;width:18.3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091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l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"/>
                  </w:pict>
                </mc:Fallback>
              </mc:AlternateContent>
            </w:r>
          </w:p>
          <w:p w14:paraId="32104F50" w14:textId="77777777" w:rsidR="00081C97" w:rsidRDefault="00081C97" w:rsidP="00081C97">
            <w:pPr>
              <w:rPr>
                <w:sz w:val="22"/>
                <w:szCs w:val="22"/>
                <w:lang w:val="en-GB"/>
              </w:rPr>
            </w:pPr>
          </w:p>
          <w:p w14:paraId="4FC7DFD9" w14:textId="77777777" w:rsidR="00081C97" w:rsidRDefault="00081C97" w:rsidP="00081C9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Date: </w:t>
            </w:r>
          </w:p>
          <w:p w14:paraId="4901CDCA" w14:textId="3B8DCED3" w:rsidR="00081C97" w:rsidRPr="00A62A74" w:rsidRDefault="00081C97" w:rsidP="00081C97">
            <w:pPr>
              <w:rPr>
                <w:sz w:val="22"/>
                <w:szCs w:val="22"/>
                <w:lang w:val="en-GB"/>
              </w:rPr>
            </w:pPr>
          </w:p>
        </w:tc>
      </w:tr>
      <w:tr w:rsidR="00081C97" w:rsidRPr="00A62A74" w14:paraId="2498F52A" w14:textId="77777777" w:rsidTr="001D71F0">
        <w:tc>
          <w:tcPr>
            <w:tcW w:w="2411" w:type="dxa"/>
          </w:tcPr>
          <w:p w14:paraId="77ACD071" w14:textId="77777777" w:rsidR="00081C97" w:rsidRPr="00A62A74" w:rsidRDefault="00081C97" w:rsidP="00081C97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Interview</w:t>
            </w:r>
          </w:p>
          <w:p w14:paraId="3BC5645B" w14:textId="77777777" w:rsidR="00081C97" w:rsidRPr="00A62A74" w:rsidRDefault="00081C97" w:rsidP="00081C97">
            <w:pPr>
              <w:rPr>
                <w:b/>
                <w:sz w:val="22"/>
                <w:szCs w:val="22"/>
                <w:lang w:val="en-GB"/>
              </w:rPr>
            </w:pPr>
            <w:r w:rsidRPr="00A62A74">
              <w:rPr>
                <w:b/>
                <w:sz w:val="22"/>
                <w:szCs w:val="22"/>
                <w:lang w:val="en-GB"/>
              </w:rPr>
              <w:t>Arranged</w:t>
            </w:r>
          </w:p>
        </w:tc>
        <w:tc>
          <w:tcPr>
            <w:tcW w:w="7654" w:type="dxa"/>
          </w:tcPr>
          <w:p w14:paraId="298C7036" w14:textId="77777777" w:rsidR="00081C97" w:rsidRDefault="00081C97" w:rsidP="00081C97">
            <w:pPr>
              <w:rPr>
                <w:sz w:val="22"/>
                <w:szCs w:val="22"/>
                <w:lang w:val="en-GB"/>
              </w:rPr>
            </w:pPr>
            <w:r w:rsidRPr="00A62A74">
              <w:rPr>
                <w:sz w:val="22"/>
                <w:szCs w:val="22"/>
                <w:lang w:val="en-GB"/>
              </w:rPr>
              <w:t>Date:</w:t>
            </w:r>
          </w:p>
          <w:p w14:paraId="1328E4F6" w14:textId="77777777" w:rsidR="00081C97" w:rsidRDefault="00081C97" w:rsidP="00081C97">
            <w:pPr>
              <w:rPr>
                <w:sz w:val="22"/>
                <w:szCs w:val="22"/>
                <w:lang w:val="en-GB"/>
              </w:rPr>
            </w:pPr>
          </w:p>
          <w:p w14:paraId="5B231974" w14:textId="77777777" w:rsidR="00081C97" w:rsidRDefault="00081C97" w:rsidP="00081C97">
            <w:pPr>
              <w:rPr>
                <w:sz w:val="22"/>
                <w:szCs w:val="22"/>
                <w:lang w:val="en-GB"/>
              </w:rPr>
            </w:pPr>
            <w:r w:rsidRPr="00A62A74">
              <w:rPr>
                <w:sz w:val="22"/>
                <w:szCs w:val="22"/>
                <w:lang w:val="en-GB"/>
              </w:rPr>
              <w:t>Time:</w:t>
            </w:r>
          </w:p>
          <w:p w14:paraId="1EA7C0B7" w14:textId="5572A0B7" w:rsidR="00081C97" w:rsidRPr="00A62A74" w:rsidRDefault="00081C97" w:rsidP="00081C97">
            <w:pPr>
              <w:rPr>
                <w:sz w:val="22"/>
                <w:szCs w:val="22"/>
                <w:lang w:val="en-GB"/>
              </w:rPr>
            </w:pPr>
          </w:p>
        </w:tc>
      </w:tr>
      <w:tr w:rsidR="001E16EF" w:rsidRPr="00A62A74" w14:paraId="6D456F9F" w14:textId="77777777" w:rsidTr="001D71F0">
        <w:tc>
          <w:tcPr>
            <w:tcW w:w="2411" w:type="dxa"/>
          </w:tcPr>
          <w:p w14:paraId="5BB30CAF" w14:textId="77777777" w:rsidR="00815F6C" w:rsidRDefault="001E16EF" w:rsidP="001D71F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Follow</w:t>
            </w:r>
          </w:p>
          <w:p w14:paraId="4D72C267" w14:textId="7EFA7C5F" w:rsidR="001E16EF" w:rsidRDefault="001D71F0" w:rsidP="001D71F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Instructions</w:t>
            </w:r>
          </w:p>
        </w:tc>
        <w:tc>
          <w:tcPr>
            <w:tcW w:w="7654" w:type="dxa"/>
          </w:tcPr>
          <w:p w14:paraId="4698C189" w14:textId="77777777" w:rsidR="001E16EF" w:rsidRDefault="001E16EF" w:rsidP="00081C9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396B50BE" w14:textId="77777777" w:rsidR="00D03473" w:rsidRPr="00840BD4" w:rsidRDefault="00D03473" w:rsidP="00D03473">
      <w:pPr>
        <w:rPr>
          <w:lang w:val="en-GB"/>
        </w:rPr>
      </w:pPr>
    </w:p>
    <w:sectPr w:rsidR="00D03473" w:rsidRPr="00840BD4" w:rsidSect="00C97B17">
      <w:footerReference w:type="default" r:id="rId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B29EF6" w16cex:dateUtc="2023-12-06T18:0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80A8D5" w16cid:durableId="60B29E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A1B4" w14:textId="77777777" w:rsidR="00E75BFC" w:rsidRDefault="00E75BFC" w:rsidP="00471EB7">
      <w:r>
        <w:separator/>
      </w:r>
    </w:p>
  </w:endnote>
  <w:endnote w:type="continuationSeparator" w:id="0">
    <w:p w14:paraId="4BA8B630" w14:textId="77777777" w:rsidR="00E75BFC" w:rsidRDefault="00E75BFC" w:rsidP="004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375D" w14:textId="73E65B11" w:rsidR="00ED0717" w:rsidRPr="001C28DD" w:rsidRDefault="00ED0717">
    <w:pPr>
      <w:pStyle w:val="Footer"/>
      <w:rPr>
        <w:sz w:val="20"/>
        <w:szCs w:val="20"/>
      </w:rPr>
    </w:pPr>
    <w:r w:rsidRPr="001C28DD">
      <w:rPr>
        <w:sz w:val="20"/>
        <w:szCs w:val="20"/>
      </w:rPr>
      <w:t>Trustee</w:t>
    </w:r>
    <w:r w:rsidR="00EA2FEF">
      <w:rPr>
        <w:sz w:val="20"/>
        <w:szCs w:val="20"/>
      </w:rPr>
      <w:t xml:space="preserve"> </w:t>
    </w:r>
    <w:r w:rsidR="00EA2FEF" w:rsidRPr="001C28DD">
      <w:rPr>
        <w:sz w:val="20"/>
        <w:szCs w:val="20"/>
      </w:rPr>
      <w:t>expression</w:t>
    </w:r>
    <w:r w:rsidRPr="001C28DD">
      <w:rPr>
        <w:sz w:val="20"/>
        <w:szCs w:val="20"/>
      </w:rPr>
      <w:t xml:space="preserve"> of interest form </w:t>
    </w:r>
    <w:r w:rsidR="000C6B41">
      <w:rPr>
        <w:sz w:val="20"/>
        <w:szCs w:val="20"/>
      </w:rPr>
      <w:t>2</w:t>
    </w:r>
  </w:p>
  <w:p w14:paraId="03957A53" w14:textId="17E012A7" w:rsidR="00ED0717" w:rsidRPr="001C28DD" w:rsidRDefault="000C6B41">
    <w:pPr>
      <w:pStyle w:val="Footer"/>
      <w:rPr>
        <w:sz w:val="20"/>
        <w:szCs w:val="20"/>
      </w:rPr>
    </w:pPr>
    <w:r>
      <w:rPr>
        <w:sz w:val="20"/>
        <w:szCs w:val="20"/>
      </w:rPr>
      <w:t>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422C" w14:textId="77777777" w:rsidR="00E75BFC" w:rsidRDefault="00E75BFC" w:rsidP="00471EB7">
      <w:r>
        <w:separator/>
      </w:r>
    </w:p>
  </w:footnote>
  <w:footnote w:type="continuationSeparator" w:id="0">
    <w:p w14:paraId="21552C09" w14:textId="77777777" w:rsidR="00E75BFC" w:rsidRDefault="00E75BFC" w:rsidP="004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D4"/>
    <w:rsid w:val="00002C82"/>
    <w:rsid w:val="00052845"/>
    <w:rsid w:val="0007192C"/>
    <w:rsid w:val="0007330E"/>
    <w:rsid w:val="00081C97"/>
    <w:rsid w:val="000C29E4"/>
    <w:rsid w:val="000C6B41"/>
    <w:rsid w:val="000E5374"/>
    <w:rsid w:val="00100353"/>
    <w:rsid w:val="0010613A"/>
    <w:rsid w:val="00110506"/>
    <w:rsid w:val="00114380"/>
    <w:rsid w:val="0014301C"/>
    <w:rsid w:val="001C28DD"/>
    <w:rsid w:val="001D71F0"/>
    <w:rsid w:val="001E16EF"/>
    <w:rsid w:val="001F7D7E"/>
    <w:rsid w:val="002434C8"/>
    <w:rsid w:val="00275922"/>
    <w:rsid w:val="0028213C"/>
    <w:rsid w:val="00296742"/>
    <w:rsid w:val="002E2C33"/>
    <w:rsid w:val="00310D30"/>
    <w:rsid w:val="0031707E"/>
    <w:rsid w:val="003379A1"/>
    <w:rsid w:val="00355A1D"/>
    <w:rsid w:val="003A56FF"/>
    <w:rsid w:val="003B4A55"/>
    <w:rsid w:val="003F0CE7"/>
    <w:rsid w:val="00425A42"/>
    <w:rsid w:val="00471EB7"/>
    <w:rsid w:val="004C3275"/>
    <w:rsid w:val="004E1A70"/>
    <w:rsid w:val="004E5DD6"/>
    <w:rsid w:val="005712F8"/>
    <w:rsid w:val="005A7620"/>
    <w:rsid w:val="005B126C"/>
    <w:rsid w:val="00636E9F"/>
    <w:rsid w:val="006414C2"/>
    <w:rsid w:val="00664816"/>
    <w:rsid w:val="006810CE"/>
    <w:rsid w:val="00690ABC"/>
    <w:rsid w:val="006B6F85"/>
    <w:rsid w:val="00737999"/>
    <w:rsid w:val="007542B8"/>
    <w:rsid w:val="00772092"/>
    <w:rsid w:val="007A0282"/>
    <w:rsid w:val="007B7059"/>
    <w:rsid w:val="007D3AFB"/>
    <w:rsid w:val="007E2136"/>
    <w:rsid w:val="00815F6C"/>
    <w:rsid w:val="00830417"/>
    <w:rsid w:val="00840BD4"/>
    <w:rsid w:val="00877474"/>
    <w:rsid w:val="008A33C0"/>
    <w:rsid w:val="008D3B72"/>
    <w:rsid w:val="008F3BD0"/>
    <w:rsid w:val="008F51F7"/>
    <w:rsid w:val="009019C4"/>
    <w:rsid w:val="009161C5"/>
    <w:rsid w:val="009A2000"/>
    <w:rsid w:val="00A62A74"/>
    <w:rsid w:val="00A9512B"/>
    <w:rsid w:val="00AA7CB1"/>
    <w:rsid w:val="00AE11D6"/>
    <w:rsid w:val="00B46176"/>
    <w:rsid w:val="00B56E46"/>
    <w:rsid w:val="00BA5773"/>
    <w:rsid w:val="00BC2BAA"/>
    <w:rsid w:val="00BC6596"/>
    <w:rsid w:val="00BC76C5"/>
    <w:rsid w:val="00C2315B"/>
    <w:rsid w:val="00C35993"/>
    <w:rsid w:val="00C43F51"/>
    <w:rsid w:val="00C9439C"/>
    <w:rsid w:val="00C97B17"/>
    <w:rsid w:val="00CB2E26"/>
    <w:rsid w:val="00CB674B"/>
    <w:rsid w:val="00CC4D59"/>
    <w:rsid w:val="00CF53B6"/>
    <w:rsid w:val="00D03473"/>
    <w:rsid w:val="00D264D7"/>
    <w:rsid w:val="00D31B01"/>
    <w:rsid w:val="00D70FE3"/>
    <w:rsid w:val="00D87B91"/>
    <w:rsid w:val="00DA191C"/>
    <w:rsid w:val="00DA24D5"/>
    <w:rsid w:val="00DD68A3"/>
    <w:rsid w:val="00E1289A"/>
    <w:rsid w:val="00E1534B"/>
    <w:rsid w:val="00E15B48"/>
    <w:rsid w:val="00E321C0"/>
    <w:rsid w:val="00E4485F"/>
    <w:rsid w:val="00E57E41"/>
    <w:rsid w:val="00E75BFC"/>
    <w:rsid w:val="00E97840"/>
    <w:rsid w:val="00EA2FEF"/>
    <w:rsid w:val="00ED0717"/>
    <w:rsid w:val="00EE1D95"/>
    <w:rsid w:val="00EF4E8D"/>
    <w:rsid w:val="00F0609B"/>
    <w:rsid w:val="00F1294C"/>
    <w:rsid w:val="00F2475D"/>
    <w:rsid w:val="00F85A6A"/>
    <w:rsid w:val="00FA45C0"/>
    <w:rsid w:val="00FD4E28"/>
    <w:rsid w:val="00FE0F6D"/>
    <w:rsid w:val="00FF3311"/>
    <w:rsid w:val="0B8BAA5A"/>
    <w:rsid w:val="2DC8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4848"/>
  <w15:docId w15:val="{04636EBD-CCAA-4CE8-8F66-C4DEA5B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0C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9A2000"/>
    <w:pPr>
      <w:keepNext/>
      <w:outlineLvl w:val="1"/>
    </w:pPr>
    <w:rPr>
      <w:rFonts w:eastAsia="Times New Roman" w:cs="Times New Roman"/>
      <w:b/>
      <w:sz w:val="4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71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B7"/>
  </w:style>
  <w:style w:type="paragraph" w:styleId="Footer">
    <w:name w:val="footer"/>
    <w:basedOn w:val="Normal"/>
    <w:link w:val="FooterChar"/>
    <w:uiPriority w:val="99"/>
    <w:unhideWhenUsed/>
    <w:rsid w:val="00471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B7"/>
  </w:style>
  <w:style w:type="paragraph" w:styleId="BalloonText">
    <w:name w:val="Balloon Text"/>
    <w:basedOn w:val="Normal"/>
    <w:link w:val="BalloonTextChar"/>
    <w:uiPriority w:val="99"/>
    <w:semiHidden/>
    <w:unhideWhenUsed/>
    <w:rsid w:val="00C97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9A2000"/>
    <w:rPr>
      <w:rFonts w:eastAsia="Times New Roman" w:cs="Times New Roman"/>
      <w:b/>
      <w:sz w:val="44"/>
      <w:szCs w:val="20"/>
      <w:lang w:val="en-GB"/>
    </w:rPr>
  </w:style>
  <w:style w:type="paragraph" w:styleId="Revision">
    <w:name w:val="Revision"/>
    <w:hidden/>
    <w:uiPriority w:val="99"/>
    <w:semiHidden/>
    <w:rsid w:val="000C6B41"/>
  </w:style>
  <w:style w:type="character" w:styleId="CommentReference">
    <w:name w:val="annotation reference"/>
    <w:basedOn w:val="DefaultParagraphFont"/>
    <w:uiPriority w:val="99"/>
    <w:semiHidden/>
    <w:unhideWhenUsed/>
    <w:rsid w:val="000C6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share sldas</cp:lastModifiedBy>
  <cp:revision>9</cp:revision>
  <cp:lastPrinted>2012-06-06T14:38:00Z</cp:lastPrinted>
  <dcterms:created xsi:type="dcterms:W3CDTF">2023-12-06T18:28:00Z</dcterms:created>
  <dcterms:modified xsi:type="dcterms:W3CDTF">2023-12-07T10:50:00Z</dcterms:modified>
</cp:coreProperties>
</file>