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61" w:rsidRDefault="007E7E61" w:rsidP="00865BC1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865BC1" w:rsidRDefault="00865BC1" w:rsidP="00865BC1">
      <w:pPr>
        <w:jc w:val="center"/>
        <w:rPr>
          <w:b/>
          <w:sz w:val="36"/>
          <w:szCs w:val="36"/>
        </w:rPr>
      </w:pPr>
    </w:p>
    <w:p w:rsidR="00865BC1" w:rsidRDefault="00865BC1" w:rsidP="00865BC1">
      <w:pPr>
        <w:jc w:val="center"/>
        <w:rPr>
          <w:b/>
          <w:sz w:val="36"/>
          <w:szCs w:val="36"/>
        </w:rPr>
      </w:pPr>
    </w:p>
    <w:p w:rsidR="00865BC1" w:rsidRDefault="00865BC1" w:rsidP="00865BC1">
      <w:pPr>
        <w:jc w:val="center"/>
        <w:rPr>
          <w:b/>
          <w:sz w:val="36"/>
          <w:szCs w:val="36"/>
        </w:rPr>
      </w:pPr>
    </w:p>
    <w:p w:rsidR="00865BC1" w:rsidRDefault="00865BC1" w:rsidP="00865BC1">
      <w:pPr>
        <w:jc w:val="center"/>
        <w:rPr>
          <w:b/>
          <w:sz w:val="36"/>
          <w:szCs w:val="36"/>
        </w:rPr>
      </w:pPr>
    </w:p>
    <w:p w:rsidR="00865BC1" w:rsidRDefault="00865BC1" w:rsidP="00865BC1">
      <w:pPr>
        <w:jc w:val="center"/>
        <w:rPr>
          <w:b/>
          <w:sz w:val="36"/>
          <w:szCs w:val="36"/>
        </w:rPr>
      </w:pPr>
    </w:p>
    <w:p w:rsidR="00865BC1" w:rsidRPr="00865BC1" w:rsidRDefault="00865BC1" w:rsidP="00865BC1">
      <w:pPr>
        <w:jc w:val="center"/>
        <w:rPr>
          <w:b/>
          <w:sz w:val="52"/>
          <w:szCs w:val="52"/>
        </w:rPr>
      </w:pPr>
      <w:r w:rsidRPr="00865BC1">
        <w:rPr>
          <w:b/>
          <w:sz w:val="52"/>
          <w:szCs w:val="52"/>
        </w:rPr>
        <w:t>LIVERPOOL’S EARLY HELP DIRECTORY</w:t>
      </w:r>
    </w:p>
    <w:p w:rsidR="00865BC1" w:rsidRPr="00865BC1" w:rsidRDefault="00865BC1" w:rsidP="00865BC1">
      <w:pPr>
        <w:jc w:val="center"/>
        <w:rPr>
          <w:b/>
          <w:sz w:val="52"/>
          <w:szCs w:val="52"/>
        </w:rPr>
      </w:pPr>
      <w:r w:rsidRPr="00865BC1">
        <w:rPr>
          <w:b/>
          <w:sz w:val="52"/>
          <w:szCs w:val="52"/>
        </w:rPr>
        <w:t>WORKFORCE DEVELOPMENT PORTAL</w:t>
      </w:r>
    </w:p>
    <w:p w:rsidR="00865BC1" w:rsidRPr="00865BC1" w:rsidRDefault="00865BC1" w:rsidP="00865BC1">
      <w:pPr>
        <w:jc w:val="center"/>
        <w:rPr>
          <w:b/>
          <w:sz w:val="52"/>
          <w:szCs w:val="52"/>
        </w:rPr>
      </w:pPr>
      <w:r w:rsidRPr="00865BC1">
        <w:rPr>
          <w:b/>
          <w:sz w:val="52"/>
          <w:szCs w:val="52"/>
        </w:rPr>
        <w:t>USER GUIDE</w:t>
      </w:r>
    </w:p>
    <w:p w:rsidR="00865BC1" w:rsidRPr="00865BC1" w:rsidRDefault="00865BC1" w:rsidP="00865BC1">
      <w:pPr>
        <w:jc w:val="center"/>
        <w:rPr>
          <w:b/>
          <w:sz w:val="52"/>
          <w:szCs w:val="52"/>
        </w:rPr>
      </w:pPr>
      <w:r w:rsidRPr="00865BC1">
        <w:rPr>
          <w:b/>
          <w:sz w:val="52"/>
          <w:szCs w:val="52"/>
        </w:rPr>
        <w:t>MAY 2017</w:t>
      </w: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B85181">
      <w:pPr>
        <w:rPr>
          <w:sz w:val="20"/>
          <w:szCs w:val="20"/>
        </w:rPr>
      </w:pPr>
    </w:p>
    <w:p w:rsidR="00B85181" w:rsidRDefault="00B85181" w:rsidP="00B85181">
      <w:pPr>
        <w:rPr>
          <w:b/>
          <w:sz w:val="36"/>
          <w:szCs w:val="36"/>
        </w:rPr>
      </w:pPr>
      <w:r>
        <w:rPr>
          <w:sz w:val="24"/>
          <w:szCs w:val="24"/>
        </w:rPr>
        <w:lastRenderedPageBreak/>
        <w:t xml:space="preserve">Open the directory via </w:t>
      </w:r>
      <w:hyperlink r:id="rId5" w:history="1">
        <w:r w:rsidRPr="00FD4818">
          <w:rPr>
            <w:rStyle w:val="Hyperlink"/>
            <w:sz w:val="24"/>
            <w:szCs w:val="24"/>
          </w:rPr>
          <w:t>http://ehd.liverpool.gov.uk</w:t>
        </w:r>
      </w:hyperlink>
    </w:p>
    <w:p w:rsidR="00B85181" w:rsidRDefault="00156CDC" w:rsidP="00B85181">
      <w:pPr>
        <w:rPr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631190</wp:posOffset>
                </wp:positionV>
                <wp:extent cx="2200275" cy="7124700"/>
                <wp:effectExtent l="2228850" t="76200" r="0" b="19050"/>
                <wp:wrapNone/>
                <wp:docPr id="9" name="Curved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7124700"/>
                        </a:xfrm>
                        <a:prstGeom prst="curvedConnector3">
                          <a:avLst>
                            <a:gd name="adj1" fmla="val -1010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9DE658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9" o:spid="_x0000_s1026" type="#_x0000_t38" style="position:absolute;margin-left:137.2pt;margin-top:49.7pt;width:173.25pt;height:56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Ew8gEAADUEAAAOAAAAZHJzL2Uyb0RvYy54bWysU8mOEzEUvCPxD5bvk15YMhOlM4cMcEEw&#10;Yrt77OfEyJuePVn+nmd3p0GAkEBcLC+vylXl5/XtyVl2AEwm+IF3i5Yz8DIo43cD//zp9dU1ZykL&#10;r4QNHgZ+hsRvN0+frI9xBX3YB6sAGZH4tDrGge9zjqumSXIPTqRFiODpUAd0ItMSd41CcSR2Z5u+&#10;bV82x4AqYpCQEu3ejYd8U/m1Bpnfa50gMztw0pbriHV8KGOzWYvVDkXcGznJEP+gwgnj6dKZ6k5k&#10;wR7R/ELljMSQgs4LGVwTtDYSqgdy07U/ufm4FxGqFwonxTmm9P9o5bvDPTKjBn7DmReOnmj7iAdQ&#10;bBu8p/gCspuS0jGmFRVv/T1OqxTvsVg+aXRMWxO/UAPUEMgWO9WMz3PGcMpM0mZPr9YvX3Am6WzZ&#10;9c+XbX2FZiQqhBFTfgPBsTIZuKx6ZjnP6hXi8DblGriaZAv1teNMO0vvdxCWXXUU6HVftBP3VE+z&#10;C3sBW1/GLIx95RXL50j2MxrhdxYmYClpivnRbp3ls4UR/gE0hUe2RuO1bWFrkZGCgQspweduZqLq&#10;AtPG2hnYVjt/BE71BQq1pf8GPCPqzcHnGeyMD/i72/PpIlmP9ZcERt8lgoegzrURajTUmzXk6R+V&#10;5v9xXeHff/vmGwAAAP//AwBQSwMEFAAGAAgAAAAhAF9taMbgAAAACwEAAA8AAABkcnMvZG93bnJl&#10;di54bWxMj8FOwzAMhu9IvENkJC6IJatKWUvTaULAiQtjmnbMGtNENEnVpFt5e8yJnSzLn35/f72e&#10;Xc9OOEYbvITlQgBD3wZtfSdh9/l6vwIWk/Ja9cGjhB+MsG6ur2pV6XD2H3japo5RiI+VkmBSGirO&#10;Y2vQqbgIA3q6fYXRqUTr2HE9qjOFu55nQhTcKevpg1EDPhtsv7eTk3BYbXQhAtq3O9PZB/6y303v&#10;Tsrbm3nzBCzhnP5h+NMndWjI6RgmryPrJWSPeU6ohLKkSUCRiRLYkcgsW+bAm5pfdmh+AQAA//8D&#10;AFBLAQItABQABgAIAAAAIQC2gziS/gAAAOEBAAATAAAAAAAAAAAAAAAAAAAAAABbQ29udGVudF9U&#10;eXBlc10ueG1sUEsBAi0AFAAGAAgAAAAhADj9If/WAAAAlAEAAAsAAAAAAAAAAAAAAAAALwEAAF9y&#10;ZWxzLy5yZWxzUEsBAi0AFAAGAAgAAAAhAChhcTDyAQAANQQAAA4AAAAAAAAAAAAAAAAALgIAAGRy&#10;cy9lMm9Eb2MueG1sUEsBAi0AFAAGAAgAAAAhAF9taMbgAAAACwEAAA8AAAAAAAAAAAAAAAAATAQA&#10;AGRycy9kb3ducmV2LnhtbFBLBQYAAAAABAAEAPMAAABZBQAAAAA=&#10;" adj="-21834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640715</wp:posOffset>
                </wp:positionV>
                <wp:extent cx="828675" cy="6105525"/>
                <wp:effectExtent l="0" t="57150" r="1362075" b="28575"/>
                <wp:wrapNone/>
                <wp:docPr id="8" name="Curved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6105525"/>
                        </a:xfrm>
                        <a:prstGeom prst="curvedConnector3">
                          <a:avLst>
                            <a:gd name="adj1" fmla="val 26034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1CA5E1" id="Curved Connector 8" o:spid="_x0000_s1026" type="#_x0000_t38" style="position:absolute;margin-left:293.25pt;margin-top:50.45pt;width:65.25pt;height:480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G48gEAADMEAAAOAAAAZHJzL2Uyb0RvYy54bWysU8uOEzEQvCPxD5bvZCZZEqIokz1kgQuC&#10;iIW9e+12YuSX2t48/p62ZzIgWCGBuFhju6u6qtyzvj07y46AyQTf8emk5Qy8DMr4fce/fnn3aslZ&#10;ysIrYYOHjl8g8dvNyxfrU1zBLByCVYCMSHxanWLHDznHVdMkeQAn0iRE8HSpAzqRaYv7RqE4Ebuz&#10;zaxtF80poIoYJKREp3f9Jd9Ufq1B5k9aJ8jMdpy05bpiXR/L2mzWYrVHEQ9GDjLEP6hwwnhqOlLd&#10;iSzYE5rfqJyRGFLQeSKDa4LWRkL1QG6m7S9u7g8iQvVC4aQ4xpT+H638eNwhM6rj9FBeOHqi7RMe&#10;QbFt8J7iC8iWJaVTTCsq3vodDrsUd1gsnzU6pq2JDzQANQSyxc4148uYMZwzk3S4nC0Xb+acSbpa&#10;TNv5fDYv9E3PU/gipvwegmPlo+OyyhnV3NQO4vgh5Zq3GlQL9W3KmXaWnu8oLJst2pvXV+qhnJpc&#10;yQvW+rJmYexbr1i+RDKf0Qi/tzBoKiVNsd6brV/5YqGHfwZN0ZGp3nYdWthaZCSg40JK8Hk6MlF1&#10;gWlj7Qhsq5s/Aof6AoU60H8DHhG1c/B5BDvjAz7XPZ+vknVff02g910ieAzqUsegRkOTWd9v+IvK&#10;6P+8r/Af//rmOwAAAP//AwBQSwMEFAAGAAgAAAAhAHGE/9XhAAAADAEAAA8AAABkcnMvZG93bnJl&#10;di54bWxMj8FOwzAQRO9I/IO1SNyo3YqkbYhTFSQk4NYCEkc33tgRsR3FTpvy9WxPcNyZp9mZcjO5&#10;jh1xiG3wEuYzAQx9HXTrjYSP9+e7FbCYlNeqCx4lnDHCprq+KlWhw8nv8LhPhlGIj4WSYFPqC85j&#10;bdGpOAs9evKaMDiV6BwM14M6Ubjr+EKInDvVevpgVY9PFuvv/egkTG/Ni0HbmHH787U+N4+vn22d&#10;SXl7M20fgCWc0h8Ml/pUHSrqdAij15F1ErJVnhFKhhBrYEQs50tad7go+eIeeFXy/yOqXwAAAP//&#10;AwBQSwECLQAUAAYACAAAACEAtoM4kv4AAADhAQAAEwAAAAAAAAAAAAAAAAAAAAAAW0NvbnRlbnRf&#10;VHlwZXNdLnhtbFBLAQItABQABgAIAAAAIQA4/SH/1gAAAJQBAAALAAAAAAAAAAAAAAAAAC8BAABf&#10;cmVscy8ucmVsc1BLAQItABQABgAIAAAAIQAHiWG48gEAADMEAAAOAAAAAAAAAAAAAAAAAC4CAABk&#10;cnMvZTJvRG9jLnhtbFBLAQItABQABgAIAAAAIQBxhP/V4QAAAAwBAAAPAAAAAAAAAAAAAAAAAEwE&#10;AABkcnMvZG93bnJldi54bWxQSwUGAAAAAAQABADzAAAAWgUAAAAA&#10;" adj="56235" strokecolor="#5b9bd5 [3204]" strokeweight=".5pt">
                <v:stroke endarrow="block" joinstyle="miter"/>
              </v:shape>
            </w:pict>
          </mc:Fallback>
        </mc:AlternateContent>
      </w:r>
      <w:r w:rsidR="00B85181">
        <w:rPr>
          <w:noProof/>
          <w:lang w:eastAsia="en-GB"/>
        </w:rPr>
        <w:drawing>
          <wp:inline distT="0" distB="0" distL="0" distR="0" wp14:anchorId="351BDDAA" wp14:editId="2EF38C32">
            <wp:extent cx="4733925" cy="6305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81" w:rsidRDefault="00B85181" w:rsidP="00B85181">
      <w:pPr>
        <w:rPr>
          <w:sz w:val="24"/>
          <w:szCs w:val="24"/>
        </w:rPr>
      </w:pPr>
      <w:r w:rsidRPr="0022215A">
        <w:rPr>
          <w:b/>
          <w:sz w:val="24"/>
          <w:szCs w:val="24"/>
        </w:rPr>
        <w:t>You must register an account before accessing the booking system</w:t>
      </w:r>
      <w:r>
        <w:rPr>
          <w:sz w:val="24"/>
          <w:szCs w:val="24"/>
        </w:rPr>
        <w:t>. (</w:t>
      </w:r>
      <w:r w:rsidR="0022215A">
        <w:rPr>
          <w:sz w:val="24"/>
          <w:szCs w:val="24"/>
        </w:rPr>
        <w:t>If</w:t>
      </w:r>
      <w:r>
        <w:rPr>
          <w:sz w:val="24"/>
          <w:szCs w:val="24"/>
        </w:rPr>
        <w:t xml:space="preserve"> you have already registered, you </w:t>
      </w:r>
      <w:r w:rsidR="00AF623C">
        <w:rPr>
          <w:sz w:val="24"/>
          <w:szCs w:val="24"/>
        </w:rPr>
        <w:t>do not need to register again).</w:t>
      </w:r>
      <w:r w:rsidR="0022215A">
        <w:rPr>
          <w:sz w:val="24"/>
          <w:szCs w:val="24"/>
        </w:rPr>
        <w:t xml:space="preserve"> Click </w:t>
      </w:r>
      <w:r w:rsidR="0022215A" w:rsidRPr="0022215A">
        <w:rPr>
          <w:b/>
          <w:sz w:val="24"/>
          <w:szCs w:val="24"/>
        </w:rPr>
        <w:t>Register</w:t>
      </w:r>
      <w:r w:rsidR="0022215A">
        <w:rPr>
          <w:sz w:val="24"/>
          <w:szCs w:val="24"/>
        </w:rPr>
        <w:t xml:space="preserve"> at the top right hand side of the home page.</w:t>
      </w:r>
    </w:p>
    <w:p w:rsidR="0022215A" w:rsidRDefault="0022215A" w:rsidP="00B85181">
      <w:pPr>
        <w:rPr>
          <w:sz w:val="24"/>
          <w:szCs w:val="24"/>
        </w:rPr>
      </w:pPr>
      <w:r>
        <w:rPr>
          <w:sz w:val="24"/>
          <w:szCs w:val="24"/>
        </w:rPr>
        <w:t xml:space="preserve">Complete and submit the required information. You will now receive an email asking you to verify your details. Follow the instructions on the email. </w:t>
      </w:r>
    </w:p>
    <w:p w:rsidR="0022215A" w:rsidRDefault="0022215A" w:rsidP="00B85181">
      <w:pPr>
        <w:rPr>
          <w:sz w:val="24"/>
          <w:szCs w:val="24"/>
        </w:rPr>
      </w:pPr>
      <w:r>
        <w:rPr>
          <w:sz w:val="24"/>
          <w:szCs w:val="24"/>
        </w:rPr>
        <w:t xml:space="preserve">Once registered you can </w:t>
      </w:r>
      <w:r w:rsidRPr="0022215A">
        <w:rPr>
          <w:b/>
          <w:sz w:val="24"/>
          <w:szCs w:val="24"/>
        </w:rPr>
        <w:t>Sign In</w:t>
      </w:r>
      <w:r>
        <w:rPr>
          <w:sz w:val="24"/>
          <w:szCs w:val="24"/>
        </w:rPr>
        <w:t xml:space="preserve"> from the home page. </w:t>
      </w:r>
    </w:p>
    <w:p w:rsidR="00714B56" w:rsidRDefault="00714B56" w:rsidP="00B85181">
      <w:pPr>
        <w:rPr>
          <w:sz w:val="24"/>
          <w:szCs w:val="24"/>
        </w:rPr>
      </w:pPr>
    </w:p>
    <w:p w:rsidR="00714B56" w:rsidRDefault="00714B56" w:rsidP="00B85181">
      <w:pPr>
        <w:rPr>
          <w:sz w:val="24"/>
          <w:szCs w:val="24"/>
        </w:rPr>
      </w:pPr>
    </w:p>
    <w:p w:rsidR="00714B56" w:rsidRDefault="00714B56" w:rsidP="00714B5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You can manage your bookings from your account page in </w:t>
      </w:r>
      <w:r w:rsidRPr="0022215A">
        <w:rPr>
          <w:b/>
          <w:sz w:val="24"/>
          <w:szCs w:val="24"/>
        </w:rPr>
        <w:t>My Bookings</w:t>
      </w:r>
      <w:r>
        <w:rPr>
          <w:sz w:val="24"/>
          <w:szCs w:val="24"/>
        </w:rPr>
        <w:t xml:space="preserve"> section  </w:t>
      </w:r>
      <w:r w:rsidR="00952CFD">
        <w:rPr>
          <w:noProof/>
          <w:lang w:eastAsia="en-GB"/>
        </w:rPr>
        <w:drawing>
          <wp:inline distT="0" distB="0" distL="0" distR="0" wp14:anchorId="5BB36BB0" wp14:editId="0D372F2F">
            <wp:extent cx="2514600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56" w:rsidRDefault="00156CDC" w:rsidP="00B8518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514349</wp:posOffset>
                </wp:positionH>
                <wp:positionV relativeFrom="paragraph">
                  <wp:posOffset>151129</wp:posOffset>
                </wp:positionV>
                <wp:extent cx="4400550" cy="5648325"/>
                <wp:effectExtent l="857250" t="0" r="19050" b="85725"/>
                <wp:wrapNone/>
                <wp:docPr id="10" name="Curved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00550" cy="5648325"/>
                        </a:xfrm>
                        <a:prstGeom prst="curvedConnector3">
                          <a:avLst>
                            <a:gd name="adj1" fmla="val 11940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CEBACB" id="Curved Connector 10" o:spid="_x0000_s1026" type="#_x0000_t38" style="position:absolute;margin-left:40.5pt;margin-top:11.9pt;width:346.5pt;height:44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8T9AEAADYEAAAOAAAAZHJzL2Uyb0RvYy54bWysU8uOEzEQvCPxD5bvZGayyWqJMtlDlscB&#10;QcTjA7x2OzHyS21vHn9P2zMZECAkEBdrbHdVV5V71vdnZ9kRMJnge97NWs7Ay6CM3/f8y+fXL+44&#10;S1l4JWzw0PMLJH6/ef5sfYormIdDsAqQEYlPq1Ps+SHnuGqaJA/gRJqFCJ4udUAnMm1x3ygUJ2J3&#10;tpm37W1zCqgiBgkp0enDcMk3lV9rkPmD1gkysz0nbbmuWNfHsjabtVjtUcSDkaMM8Q8qnDCemk5U&#10;DyIL9oTmFypnJIYUdJ7J4JqgtZFQPZCbrv3JzaeDiFC9UDgpTjGl/0cr3x93yIyit6N4vHD0Rtsn&#10;PIJi2+A95ReQ0RXldIppReVbv8Nxl+IOi+mzRse0NfEt0dQYyBg715QvU8pwzkzS4WLRtssldZN0&#10;t7xd3N3Ml4W/GYgKYcSU30BwrHz0XFZBk56b2kIc36VcI1ejbqG+dpxpZ+kFj8Kyrnu5aLuReiyn&#10;JlfygrW+rFkY+8orli+R7Gc0wu8tjMBS0hTvg9v6lS8WBvhH0JQeuRp817mFrUVGAnoupASfrxKs&#10;p+oC08baCdhWN38EjvUFCnWm/wY8IWrn4PMEdsYH/F33fL5K1kP9NYHBd4ngMahLnYMaDQ1nfb/x&#10;RyrT/+O+wr//7ptvAAAA//8DAFBLAwQUAAYACAAAACEA1bHlA98AAAAJAQAADwAAAGRycy9kb3du&#10;cmV2LnhtbEyPwU7DMAyG70i8Q2QkbizNClspTadpUge7wUBwzVqvrWicqsnW7u0xJzjav/X5+7PV&#10;ZDtxxsG3jjSoWQQCqXRVS7WGj/fiLgHhg6HKdI5QwwU9rPLrq8yklRvpDc/7UAuGkE+NhiaEPpXS&#10;lw1a42euR+Ls6AZrAo9DLavBjAy3nZxH0UJa0xJ/aEyPmwbL7/3Japhvn1+Si9ru1FgcF5uHz3Xx&#10;Nb1qfXszrZ9ABJzC3zH86rM65Ox0cCeqvOg0JIqrBGbF3IDz5fKeFwcNjyqOQeaZ/N8g/wEAAP//&#10;AwBQSwECLQAUAAYACAAAACEAtoM4kv4AAADhAQAAEwAAAAAAAAAAAAAAAAAAAAAAW0NvbnRlbnRf&#10;VHlwZXNdLnhtbFBLAQItABQABgAIAAAAIQA4/SH/1gAAAJQBAAALAAAAAAAAAAAAAAAAAC8BAABf&#10;cmVscy8ucmVsc1BLAQItABQABgAIAAAAIQDzkn8T9AEAADYEAAAOAAAAAAAAAAAAAAAAAC4CAABk&#10;cnMvZTJvRG9jLnhtbFBLAQItABQABgAIAAAAIQDVseUD3wAAAAkBAAAPAAAAAAAAAAAAAAAAAE4E&#10;AABkcnMvZG93bnJldi54bWxQSwUGAAAAAAQABADzAAAAWgUAAAAA&#10;" adj="25791" strokecolor="#5b9bd5 [3204]" strokeweight=".5pt">
                <v:stroke endarrow="block" joinstyle="miter"/>
              </v:shape>
            </w:pict>
          </mc:Fallback>
        </mc:AlternateContent>
      </w:r>
      <w:r w:rsidR="00952CFD">
        <w:rPr>
          <w:sz w:val="24"/>
          <w:szCs w:val="24"/>
        </w:rPr>
        <w:t xml:space="preserve">To view all Workforce Development sessions and Events, click into the portal </w:t>
      </w:r>
    </w:p>
    <w:p w:rsidR="0022215A" w:rsidRDefault="0022215A" w:rsidP="00B85181">
      <w:pPr>
        <w:rPr>
          <w:sz w:val="24"/>
          <w:szCs w:val="24"/>
        </w:rPr>
      </w:pPr>
    </w:p>
    <w:p w:rsidR="00B85181" w:rsidRDefault="00952CFD" w:rsidP="00865BC1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055F8402" wp14:editId="3C57F8C6">
            <wp:extent cx="4733925" cy="6305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81" w:rsidRDefault="00156CDC" w:rsidP="00865BC1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5295900</wp:posOffset>
                </wp:positionV>
                <wp:extent cx="76200" cy="1466850"/>
                <wp:effectExtent l="19050" t="76200" r="1905000" b="19050"/>
                <wp:wrapNone/>
                <wp:docPr id="13" name="Curved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1466850"/>
                        </a:xfrm>
                        <a:prstGeom prst="curvedConnector3">
                          <a:avLst>
                            <a:gd name="adj1" fmla="val -2475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9872E2" id="Curved Connector 13" o:spid="_x0000_s1026" type="#_x0000_t38" style="position:absolute;margin-left:311.25pt;margin-top:417pt;width:6pt;height:115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Sf+AEAAEAEAAAOAAAAZHJzL2Uyb0RvYy54bWysU01vEzEQvSPxHyzfm92kbVpF2fSQ8nFA&#10;EBXau2uPEyN/aezm498z9m4WBAgJxMUae/zezHtjL++OzrI9YDLBd3w6aTkDL4Myftvxxy9vL245&#10;S1l4JWzw0PETJH63ev1qeYgLmIVdsAqQEYlPi0Ps+C7nuGiaJHfgRJqECJ6SOqATmba4bRSKA7E7&#10;28zadt4cAqqIQUJKdHrfJ/mq8msNMn/SOkFmtuPUW64r1vW5rM1qKRZbFHFn5NCG+IcunDCeio5U&#10;9yIL9oLmFypnJIYUdJ7I4JqgtZFQNZCaafuTms87EaFqIXNSHG1K/49WftxvkBlFs7vkzAtHM1q/&#10;4B4UWwfvyb+AjFLk0yGmBV1f+w0OuxQ3WEQfNTqmrYnviYbX6KlEJUcS2bH6fRr9hmNmkg5v5jRC&#10;ziRlplfz+e11nUfTExZwxJTfQXCsBB2XtbGxr8taQOw/pFytV0P/Qn0tXThLk9wLyy5mVzfXLVWi&#10;tol8AFB0pi9o68uahbFvvGL5FMmIjEb4rYUBWK40xYVed43yyUIPfwBNPpKqXnd9wbC2yKiFjgsp&#10;wefpyES3C0wba0dgW/X8ETjcL1Cor/tvwCOiVg4+j2BnfMDfVc/Hc8u6v392oNddLHgO6lRfRLWG&#10;nmk1efhS5R/8uK/w7x9/9Q0AAP//AwBQSwMEFAAGAAgAAAAhAP1zIDjjAAAADAEAAA8AAABkcnMv&#10;ZG93bnJldi54bWxMj8FOwzAMhu9IvENkJC6IJeu6UpWmE0JCTOKA2CZxzZrQlDVO1GRb4ekxJzja&#10;/vT7++vV5AZ2MmPsPUqYzwQwg63XPXYSdtun2xJYTAq1GjwaCV8mwqq5vKhVpf0Z38xpkzpGIRgr&#10;JcGmFCrOY2uNU3Hmg0G6ffjRqUTj2HE9qjOFu4FnQhTcqR7pg1XBPFrTHjZHJ2HK18/ty/fu/bC9&#10;ubN5+Rle5+sg5fXV9HAPLJkp/cHwq0/q0JDT3h9RRzZIKLJsSaiEcpFTKSKKRU6bPaGiWArgTc3/&#10;l2h+AAAA//8DAFBLAQItABQABgAIAAAAIQC2gziS/gAAAOEBAAATAAAAAAAAAAAAAAAAAAAAAABb&#10;Q29udGVudF9UeXBlc10ueG1sUEsBAi0AFAAGAAgAAAAhADj9If/WAAAAlAEAAAsAAAAAAAAAAAAA&#10;AAAALwEAAF9yZWxzLy5yZWxzUEsBAi0AFAAGAAgAAAAhAHjahJ/4AQAAQAQAAA4AAAAAAAAAAAAA&#10;AAAALgIAAGRycy9lMm9Eb2MueG1sUEsBAi0AFAAGAAgAAAAhAP1zIDjjAAAADAEAAA8AAAAAAAAA&#10;AAAAAAAAUgQAAGRycy9kb3ducmV2LnhtbFBLBQYAAAAABAAEAPMAAABiBQAAAAA=&#10;" adj="-534600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4848225</wp:posOffset>
                </wp:positionV>
                <wp:extent cx="1209675" cy="1914525"/>
                <wp:effectExtent l="419100" t="57150" r="9525" b="28575"/>
                <wp:wrapNone/>
                <wp:docPr id="11" name="Curved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9675" cy="1914525"/>
                        </a:xfrm>
                        <a:prstGeom prst="curvedConnector3">
                          <a:avLst>
                            <a:gd name="adj1" fmla="val 13346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24CA8F" id="Curved Connector 11" o:spid="_x0000_s1026" type="#_x0000_t38" style="position:absolute;margin-left:137.25pt;margin-top:381.75pt;width:95.25pt;height:150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935+AEAAEAEAAAOAAAAZHJzL2Uyb0RvYy54bWysU8uO0zAU3SPxD5b3NEk7LUzVdBYdHgsE&#10;Fa+9x75ujPyS7Unav+faSQMCJARiY/lxz7nnHNu7u7PRpIcQlbMtbRY1JWC5E8qeWvr506tnLyiJ&#10;iVnBtLPQ0gtEerd/+mQ3+C0sXee0gECQxMbt4FvapeS3VRV5B4bFhfNg8VC6YFjCZThVIrAB2Y2u&#10;lnW9qQYXhA+OQ4y4ez8e0n3hlxJ4ei9lhER0S1FbKmMo40Meq/2ObU+B+U7xSQb7BxWGKYtNZ6p7&#10;lhh5DOoXKqN4cNHJtODOVE5KxaF4QDdN/ZObjx3zULxgONHPMcX/R8vf9cdAlMC7ayixzOAdHR5D&#10;D4IcnLWYnwsEjzCnwcctlh/sMUyr6I8hmz7LYIjUyr9BGlpmX/Isn6FFci55X+a84ZwIx81mWd9u&#10;nq8p4XjW3DY36+U6d6pGygz3IabX4AzJk5byIm1WtiotWP82phK+mBww8TXrMBrvsmeaNKvVzeZK&#10;PZVjkyt5xmqbx8SUfmkFSRePQaSgmD1pmDTlkiqnMPous3TRMMI/gMQcs6siqrxgOOhAUEBLGedg&#10;U8kRG2uL1RkmldYzsP4zcKrPUCiv+2/AM6J0djbNYKOsC7/rns5XyXKsvyYw+s4RPDhxKS+iRIPP&#10;tNzf9KXyP/hxXeDfP/7+GwAAAP//AwBQSwMEFAAGAAgAAAAhADUmuZbfAAAADAEAAA8AAABkcnMv&#10;ZG93bnJldi54bWxMj8FOwzAQRO9I/IO1SNyoQ0gTFOJUCIkeUIVEywe48TZJG6+D7bbh79me6G1G&#10;+zQ7Uy0mO4gT+tA7UvA4S0AgNc701Cr43rw/PIMIUZPRgyNU8IsBFvXtTaVL4870had1bAWHUCi1&#10;gi7GsZQyNB1aHWZuROLbznmrI1vfSuP1mcPtINMkyaXVPfGHTo/41mFzWB+tgr1ZbXxR2B1maf7h&#10;f5bN53LVKHV/N72+gIg4xX8YLvW5OtTcaeuOZIIYFKRFNmdUQZE/sWAiy+e8bstoclGyruT1iPoP&#10;AAD//wMAUEsBAi0AFAAGAAgAAAAhALaDOJL+AAAA4QEAABMAAAAAAAAAAAAAAAAAAAAAAFtDb250&#10;ZW50X1R5cGVzXS54bWxQSwECLQAUAAYACAAAACEAOP0h/9YAAACUAQAACwAAAAAAAAAAAAAAAAAv&#10;AQAAX3JlbHMvLnJlbHNQSwECLQAUAAYACAAAACEAFy/d+fgBAABABAAADgAAAAAAAAAAAAAAAAAu&#10;AgAAZHJzL2Uyb0RvYy54bWxQSwECLQAUAAYACAAAACEANSa5lt8AAAAMAQAADwAAAAAAAAAAAAAA&#10;AABSBAAAZHJzL2Rvd25yZXYueG1sUEsFBgAAAAAEAAQA8wAAAF4FAAAAAA==&#10;" adj="28828" strokecolor="#5b9bd5 [3204]" strokeweight=".5pt">
                <v:stroke endarrow="block" joinstyle="miter"/>
              </v:shape>
            </w:pict>
          </mc:Fallback>
        </mc:AlternateContent>
      </w:r>
      <w:r w:rsidR="00155B35">
        <w:rPr>
          <w:noProof/>
          <w:lang w:eastAsia="en-GB"/>
        </w:rPr>
        <w:drawing>
          <wp:inline distT="0" distB="0" distL="0" distR="0" wp14:anchorId="153231B6" wp14:editId="48E5A557">
            <wp:extent cx="4667250" cy="6543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81" w:rsidRDefault="00155B35" w:rsidP="00155B35">
      <w:pPr>
        <w:rPr>
          <w:sz w:val="24"/>
          <w:szCs w:val="24"/>
        </w:rPr>
      </w:pPr>
      <w:r>
        <w:rPr>
          <w:sz w:val="24"/>
          <w:szCs w:val="24"/>
        </w:rPr>
        <w:t>Click in the appropriate section i.e. Foster Carer or Multi Agency</w:t>
      </w:r>
      <w:r w:rsidR="00156CDC">
        <w:rPr>
          <w:sz w:val="24"/>
          <w:szCs w:val="24"/>
        </w:rPr>
        <w:t xml:space="preserve"> </w:t>
      </w:r>
    </w:p>
    <w:p w:rsidR="00155B35" w:rsidRPr="00155B35" w:rsidRDefault="00155B35" w:rsidP="00155B35">
      <w:pPr>
        <w:rPr>
          <w:sz w:val="24"/>
          <w:szCs w:val="24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156CDC" w:rsidP="00865BC1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1076324</wp:posOffset>
                </wp:positionH>
                <wp:positionV relativeFrom="paragraph">
                  <wp:posOffset>2314575</wp:posOffset>
                </wp:positionV>
                <wp:extent cx="3362325" cy="3028950"/>
                <wp:effectExtent l="0" t="57150" r="1076325" b="19050"/>
                <wp:wrapNone/>
                <wp:docPr id="14" name="Curved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2325" cy="3028950"/>
                        </a:xfrm>
                        <a:prstGeom prst="curvedConnector3">
                          <a:avLst>
                            <a:gd name="adj1" fmla="val 13090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FA5D4F" id="Curved Connector 14" o:spid="_x0000_s1026" type="#_x0000_t38" style="position:absolute;margin-left:84.75pt;margin-top:182.25pt;width:264.75pt;height:238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+O8wEAADYEAAAOAAAAZHJzL2Uyb0RvYy54bWysU8uOEzEQvCPxD5bvZCYz7Go32skessAF&#10;QcTr7rXbiZFfanvz+HvansmAACGBuFh+dJWryu27+5Oz7ACYTPADXy5azsDLoIzfDfzzp9cvbjhL&#10;WXglbPAw8DMkfr9+/uzuGFfQhX2wCpARiU+rYxz4Pue4apok9+BEWoQIng51QCcyLXHXKBRHYne2&#10;6dr2ujkGVBGDhJRo92E85OvKrzXI/F7rBJnZgZO2XEes42MZm/WdWO1QxL2RkwzxDyqcMJ4unake&#10;RBbsCc0vVM5IDCnovJDBNUFrI6F6IDfL9ic3H/ciQvVC4aQ4x5T+H618d9giM4re7iVnXjh6o80T&#10;HkCxTfCe8gvI6IhyOsa0ovKN3+K0SnGLxfRJo2PamviFaGoMZIydasrnOWU4ZSZps++vu7674kzS&#10;Wd92N7dX9R2akagQRkz5DQTHymTgsgqa9fT1CnF4m3KNXE26hfq65Ew7Sy94EJYt+/a27Yp0op7K&#10;aXYhL1jry5iFsa+8YvkcyX5GI/zOwgQsJU3xPrqts3y2MMI/gKb0yNXou/YtbCwyEjBwISX4vJyZ&#10;qLrAtLF2BrbVzR+BU32BQu3pvwHPiHpz8HkGO+MD/u72fLpI1mP9JYHRd4ngMahz7YMaDTVnDXn6&#10;SKX7f1xX+Pfvvv4GAAD//wMAUEsDBBQABgAIAAAAIQBLohKm4QAAAAsBAAAPAAAAZHJzL2Rvd25y&#10;ZXYueG1sTI/BTsMwEETvSPyDtUhcEHUCbZSEOFWFQKTi1NJLb3Zskoh4HdluG/6e5QS3He3b2Zlq&#10;PduRnY0Pg0MB6SIBZrB1esBOwOHj9T4HFqJELUeHRsC3CbCur68qWWp3wZ0572PHyARDKQX0MU4l&#10;56HtjZVh4SaDtPt03spI0ndce3khczvyhyTJuJUD0odeTua5N+3X/mQpxptN/fTCG6XU7i5vNsf3&#10;JtkKcXszb56ARTPHPxh+49MN1JRJuRPqwEbSWbEiVMBjtqSBiKwoqJ0SkC/TFfC64v871D8AAAD/&#10;/wMAUEsBAi0AFAAGAAgAAAAhALaDOJL+AAAA4QEAABMAAAAAAAAAAAAAAAAAAAAAAFtDb250ZW50&#10;X1R5cGVzXS54bWxQSwECLQAUAAYACAAAACEAOP0h/9YAAACUAQAACwAAAAAAAAAAAAAAAAAvAQAA&#10;X3JlbHMvLnJlbHNQSwECLQAUAAYACAAAACEATcy/jvMBAAA2BAAADgAAAAAAAAAAAAAAAAAuAgAA&#10;ZHJzL2Uyb0RvYy54bWxQSwECLQAUAAYACAAAACEAS6ISpuEAAAALAQAADwAAAAAAAAAAAAAAAABN&#10;BAAAZHJzL2Rvd25yZXYueG1sUEsFBgAAAAAEAAQA8wAAAFsFAAAAAA==&#10;" adj="28275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1F6D96">
        <w:rPr>
          <w:noProof/>
          <w:lang w:eastAsia="en-GB"/>
        </w:rPr>
        <w:drawing>
          <wp:inline distT="0" distB="0" distL="0" distR="0" wp14:anchorId="451FE8AD" wp14:editId="0DF79FEF">
            <wp:extent cx="4762500" cy="4924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D96" w:rsidRDefault="001F6D96" w:rsidP="001F6D96">
      <w:pPr>
        <w:rPr>
          <w:sz w:val="24"/>
          <w:szCs w:val="24"/>
        </w:rPr>
      </w:pPr>
      <w:r>
        <w:rPr>
          <w:sz w:val="24"/>
          <w:szCs w:val="24"/>
        </w:rPr>
        <w:t>To search events, either enter a keyword in the search box, or to view all, simply click on the magnifying glass.</w:t>
      </w:r>
      <w:r w:rsidR="00156CDC">
        <w:rPr>
          <w:sz w:val="24"/>
          <w:szCs w:val="24"/>
        </w:rPr>
        <w:t xml:space="preserve"> </w:t>
      </w:r>
    </w:p>
    <w:p w:rsidR="001F6D96" w:rsidRDefault="001F6D96" w:rsidP="001F6D96">
      <w:pPr>
        <w:rPr>
          <w:sz w:val="24"/>
          <w:szCs w:val="24"/>
        </w:rPr>
      </w:pPr>
      <w:r>
        <w:rPr>
          <w:sz w:val="24"/>
          <w:szCs w:val="24"/>
        </w:rPr>
        <w:t>Simply follow the instructions on the page to book on your chosen session.</w:t>
      </w:r>
    </w:p>
    <w:p w:rsidR="005B620E" w:rsidRDefault="005B620E" w:rsidP="001F6D96">
      <w:pPr>
        <w:rPr>
          <w:sz w:val="24"/>
          <w:szCs w:val="24"/>
        </w:rPr>
      </w:pPr>
      <w:r>
        <w:rPr>
          <w:sz w:val="24"/>
          <w:szCs w:val="24"/>
        </w:rPr>
        <w:t>You will receive an automated email to confirm your booking.</w:t>
      </w:r>
    </w:p>
    <w:p w:rsidR="005B620E" w:rsidRDefault="005B620E" w:rsidP="001F6D96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queries, please contact </w:t>
      </w:r>
      <w:hyperlink r:id="rId10" w:history="1">
        <w:r w:rsidRPr="00FD4818">
          <w:rPr>
            <w:rStyle w:val="Hyperlink"/>
            <w:sz w:val="24"/>
            <w:szCs w:val="24"/>
          </w:rPr>
          <w:t>Judith.moizer@liverpool.gov.uk</w:t>
        </w:r>
      </w:hyperlink>
    </w:p>
    <w:p w:rsidR="005B620E" w:rsidRDefault="005B620E" w:rsidP="001F6D96">
      <w:pPr>
        <w:rPr>
          <w:sz w:val="24"/>
          <w:szCs w:val="24"/>
        </w:rPr>
      </w:pPr>
    </w:p>
    <w:p w:rsidR="005B620E" w:rsidRDefault="005B620E" w:rsidP="001F6D96">
      <w:pPr>
        <w:rPr>
          <w:sz w:val="24"/>
          <w:szCs w:val="24"/>
        </w:rPr>
      </w:pPr>
    </w:p>
    <w:p w:rsidR="005B620E" w:rsidRDefault="005B620E" w:rsidP="001F6D96">
      <w:pPr>
        <w:rPr>
          <w:sz w:val="24"/>
          <w:szCs w:val="24"/>
        </w:rPr>
      </w:pPr>
    </w:p>
    <w:p w:rsidR="001F6D96" w:rsidRDefault="001F6D96" w:rsidP="001F6D96">
      <w:pPr>
        <w:rPr>
          <w:sz w:val="24"/>
          <w:szCs w:val="24"/>
        </w:rPr>
      </w:pPr>
    </w:p>
    <w:p w:rsidR="001F6D96" w:rsidRDefault="001F6D96" w:rsidP="001F6D96">
      <w:pPr>
        <w:rPr>
          <w:sz w:val="24"/>
          <w:szCs w:val="24"/>
        </w:rPr>
      </w:pPr>
    </w:p>
    <w:p w:rsidR="00B85181" w:rsidRPr="001F6D96" w:rsidRDefault="001F6D96" w:rsidP="001F6D9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B85181" w:rsidRDefault="00B85181" w:rsidP="00865BC1">
      <w:pPr>
        <w:jc w:val="center"/>
        <w:rPr>
          <w:b/>
          <w:sz w:val="36"/>
          <w:szCs w:val="36"/>
        </w:rPr>
      </w:pPr>
    </w:p>
    <w:p w:rsidR="00865BC1" w:rsidRPr="00865BC1" w:rsidRDefault="00865BC1" w:rsidP="00865B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sectPr w:rsidR="00865BC1" w:rsidRPr="00865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79"/>
    <w:rsid w:val="00155B35"/>
    <w:rsid w:val="00156CDC"/>
    <w:rsid w:val="00165EFC"/>
    <w:rsid w:val="001F6D96"/>
    <w:rsid w:val="0022215A"/>
    <w:rsid w:val="00260C79"/>
    <w:rsid w:val="005B620E"/>
    <w:rsid w:val="00714B56"/>
    <w:rsid w:val="007E7E61"/>
    <w:rsid w:val="00865BC1"/>
    <w:rsid w:val="00952CFD"/>
    <w:rsid w:val="00AF623C"/>
    <w:rsid w:val="00B85181"/>
    <w:rsid w:val="00D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1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1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ehd.liverpool.gov.uk" TargetMode="External"/><Relationship Id="rId10" Type="http://schemas.openxmlformats.org/officeDocument/2006/relationships/hyperlink" Target="mailto:Judith.moizer@liverpoo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Moizer, Judith</dc:creator>
  <cp:lastModifiedBy>Janet Jennings</cp:lastModifiedBy>
  <cp:revision>2</cp:revision>
  <dcterms:created xsi:type="dcterms:W3CDTF">2017-08-15T11:07:00Z</dcterms:created>
  <dcterms:modified xsi:type="dcterms:W3CDTF">2017-08-15T11:07:00Z</dcterms:modified>
</cp:coreProperties>
</file>